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A47" w:rsidRDefault="008B7A47" w:rsidP="008B7A47">
      <w:pPr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投标报名登记表</w:t>
      </w:r>
    </w:p>
    <w:p w:rsidR="008B7A47" w:rsidRDefault="008B7A47" w:rsidP="008B7A47">
      <w:pPr>
        <w:jc w:val="center"/>
      </w:pPr>
    </w:p>
    <w:tbl>
      <w:tblPr>
        <w:tblW w:w="9204" w:type="dxa"/>
        <w:jc w:val="center"/>
        <w:tblInd w:w="95" w:type="dxa"/>
        <w:tblLook w:val="04A0"/>
      </w:tblPr>
      <w:tblGrid>
        <w:gridCol w:w="960"/>
        <w:gridCol w:w="1083"/>
        <w:gridCol w:w="2758"/>
        <w:gridCol w:w="1847"/>
        <w:gridCol w:w="2556"/>
      </w:tblGrid>
      <w:tr w:rsidR="008B7A47" w:rsidTr="008B7A47">
        <w:trPr>
          <w:trHeight w:val="600"/>
          <w:jc w:val="center"/>
        </w:trPr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项目名称</w:t>
            </w:r>
          </w:p>
        </w:tc>
        <w:tc>
          <w:tcPr>
            <w:tcW w:w="7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7A47" w:rsidRDefault="00D62B5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D62B55">
              <w:rPr>
                <w:rFonts w:ascii="宋体" w:hAnsi="宋体" w:hint="eastAsia"/>
              </w:rPr>
              <w:t>2020年事业单位人事管理能力提升高校培训项目</w:t>
            </w:r>
          </w:p>
        </w:tc>
      </w:tr>
      <w:tr w:rsidR="008B7A47" w:rsidTr="008B7A47">
        <w:trPr>
          <w:trHeight w:val="600"/>
          <w:jc w:val="center"/>
        </w:trPr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项目编号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A47" w:rsidRDefault="00D62B5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D62B55">
              <w:rPr>
                <w:rFonts w:ascii="宋体" w:hAnsi="宋体"/>
              </w:rPr>
              <w:t>SZGX2020150-SZRS-048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报名费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人民币600元</w:t>
            </w:r>
          </w:p>
        </w:tc>
      </w:tr>
      <w:tr w:rsidR="008B7A47" w:rsidTr="008B7A47">
        <w:trPr>
          <w:trHeight w:val="600"/>
          <w:jc w:val="center"/>
        </w:trPr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>投标单位名称</w:t>
            </w:r>
          </w:p>
        </w:tc>
        <w:tc>
          <w:tcPr>
            <w:tcW w:w="7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7A47" w:rsidRDefault="008B7A47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</w:tr>
      <w:tr w:rsidR="008B7A47" w:rsidTr="008B7A47">
        <w:trPr>
          <w:trHeight w:val="600"/>
          <w:jc w:val="center"/>
        </w:trPr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>项目联系人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>固定电话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8B7A47" w:rsidTr="008B7A47">
        <w:trPr>
          <w:trHeight w:val="600"/>
          <w:jc w:val="center"/>
        </w:trPr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>E-mail</w:t>
            </w:r>
          </w:p>
        </w:tc>
        <w:tc>
          <w:tcPr>
            <w:tcW w:w="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>移动电话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 xml:space="preserve">　</w:t>
            </w:r>
          </w:p>
        </w:tc>
      </w:tr>
      <w:tr w:rsidR="008B7A47" w:rsidTr="008B7A47">
        <w:trPr>
          <w:trHeight w:val="69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序号</w:t>
            </w:r>
          </w:p>
        </w:tc>
        <w:tc>
          <w:tcPr>
            <w:tcW w:w="56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投标人须提供的报名材料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代理机构审核情况</w:t>
            </w:r>
          </w:p>
        </w:tc>
      </w:tr>
      <w:tr w:rsidR="008B7A47" w:rsidTr="008B7A47">
        <w:trPr>
          <w:trHeight w:val="64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56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营业执照（或法人证书或登记证书）复印件</w:t>
            </w:r>
            <w:r w:rsidR="00D62B55">
              <w:rPr>
                <w:rFonts w:ascii="宋体" w:hAnsi="宋体" w:cs="宋体" w:hint="eastAsia"/>
                <w:kern w:val="0"/>
                <w:sz w:val="22"/>
              </w:rPr>
              <w:t>；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62B55" w:rsidTr="00D62B55">
        <w:trPr>
          <w:trHeight w:val="87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2B55" w:rsidRDefault="00D62B55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56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B55" w:rsidRDefault="00D62B55">
            <w:pPr>
              <w:widowControl/>
              <w:jc w:val="left"/>
              <w:rPr>
                <w:rFonts w:ascii="宋体" w:hAnsi="宋体" w:cs="宋体" w:hint="eastAsia"/>
                <w:kern w:val="0"/>
                <w:sz w:val="22"/>
              </w:rPr>
            </w:pPr>
            <w:r w:rsidRPr="00D62B55">
              <w:rPr>
                <w:rFonts w:ascii="宋体" w:hAnsi="宋体" w:cs="宋体" w:hint="eastAsia"/>
                <w:kern w:val="0"/>
                <w:sz w:val="22"/>
              </w:rPr>
              <w:t>《中华人民共和国民办学校办学许可证》或《成人教育办学机构注册证》复印件</w:t>
            </w:r>
            <w:r>
              <w:rPr>
                <w:rFonts w:ascii="宋体" w:hAnsi="宋体" w:cs="宋体" w:hint="eastAsia"/>
                <w:kern w:val="0"/>
                <w:sz w:val="22"/>
              </w:rPr>
              <w:t>；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B55" w:rsidRDefault="00D62B55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</w:tr>
      <w:tr w:rsidR="008B7A47" w:rsidTr="008B7A47">
        <w:trPr>
          <w:trHeight w:val="64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A47" w:rsidRDefault="00D62B5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56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7A47" w:rsidRDefault="008B7A4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《政府采购投标及履约承诺函》原件（格式见</w:t>
            </w:r>
            <w:r w:rsidR="00D62B55">
              <w:rPr>
                <w:rFonts w:ascii="宋体" w:hAnsi="宋体" w:cs="宋体" w:hint="eastAsia"/>
                <w:kern w:val="0"/>
                <w:sz w:val="22"/>
              </w:rPr>
              <w:t>招标文件</w:t>
            </w:r>
            <w:r>
              <w:rPr>
                <w:rFonts w:ascii="宋体" w:hAnsi="宋体" w:cs="宋体" w:hint="eastAsia"/>
                <w:kern w:val="0"/>
                <w:sz w:val="22"/>
              </w:rPr>
              <w:t>）</w:t>
            </w:r>
            <w:r w:rsidR="00D62B55">
              <w:rPr>
                <w:rFonts w:ascii="宋体" w:hAnsi="宋体" w:cs="宋体" w:hint="eastAsia"/>
                <w:kern w:val="0"/>
                <w:sz w:val="22"/>
              </w:rPr>
              <w:t>；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B7A47" w:rsidTr="008B7A47">
        <w:trPr>
          <w:trHeight w:val="64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A47" w:rsidRDefault="00D62B5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56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法定代表人证明书原件</w:t>
            </w:r>
            <w:r w:rsidR="00D62B55">
              <w:rPr>
                <w:rFonts w:ascii="宋体" w:hAnsi="宋体" w:cs="宋体" w:hint="eastAsia"/>
                <w:kern w:val="0"/>
                <w:sz w:val="22"/>
              </w:rPr>
              <w:t>（格式见招标文件）；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B7A47" w:rsidTr="008B7A47">
        <w:trPr>
          <w:trHeight w:val="64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7A47" w:rsidRDefault="00D62B55" w:rsidP="00D62B5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56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7A47" w:rsidRDefault="008B7A4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法定代表人授权委托书原件</w:t>
            </w:r>
            <w:r w:rsidR="00D62B55">
              <w:rPr>
                <w:rFonts w:ascii="宋体" w:hAnsi="宋体" w:cs="宋体" w:hint="eastAsia"/>
                <w:kern w:val="0"/>
                <w:sz w:val="22"/>
              </w:rPr>
              <w:t>（格式见招标文件）。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B7A47" w:rsidTr="008B7A47">
        <w:trPr>
          <w:trHeight w:val="600"/>
          <w:jc w:val="center"/>
        </w:trPr>
        <w:tc>
          <w:tcPr>
            <w:tcW w:w="9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注：所提供的报名材料复印件均需加盖公章。</w:t>
            </w:r>
          </w:p>
        </w:tc>
      </w:tr>
      <w:tr w:rsidR="008B7A47" w:rsidTr="008B7A47">
        <w:trPr>
          <w:trHeight w:val="3118"/>
          <w:jc w:val="center"/>
        </w:trPr>
        <w:tc>
          <w:tcPr>
            <w:tcW w:w="9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投标人承诺</w:t>
            </w:r>
          </w:p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  <w:p w:rsidR="008B7A47" w:rsidRDefault="008B7A47">
            <w:pPr>
              <w:ind w:left="328" w:hangingChars="149" w:hanging="328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hAnsi="宋体" w:hint="eastAsia"/>
                <w:szCs w:val="21"/>
              </w:rPr>
              <w:t>．</w:t>
            </w:r>
            <w:r>
              <w:rPr>
                <w:rFonts w:ascii="宋体" w:hAnsi="宋体" w:cs="宋体" w:hint="eastAsia"/>
                <w:kern w:val="0"/>
                <w:sz w:val="22"/>
              </w:rPr>
              <w:t>我公司对招标文件的内容已经了解，并自愿报名。</w:t>
            </w:r>
          </w:p>
          <w:p w:rsidR="008B7A47" w:rsidRDefault="008B7A47">
            <w:pPr>
              <w:ind w:left="328" w:hangingChars="149" w:hanging="328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</w:t>
            </w:r>
            <w:r>
              <w:rPr>
                <w:rFonts w:ascii="宋体" w:hAnsi="宋体" w:hint="eastAsia"/>
                <w:szCs w:val="21"/>
              </w:rPr>
              <w:t>．</w:t>
            </w:r>
            <w:r>
              <w:rPr>
                <w:rFonts w:ascii="宋体" w:hAnsi="宋体" w:cs="宋体" w:hint="eastAsia"/>
                <w:kern w:val="0"/>
                <w:sz w:val="22"/>
              </w:rPr>
              <w:t>以上报名资料如有欠缺，我公司将于在2020年1</w:t>
            </w:r>
            <w:r w:rsidR="00D62B55">
              <w:rPr>
                <w:rFonts w:ascii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hAnsi="宋体" w:cs="宋体" w:hint="eastAsia"/>
                <w:kern w:val="0"/>
                <w:sz w:val="22"/>
              </w:rPr>
              <w:t>月</w:t>
            </w:r>
            <w:r w:rsidR="00D62B55">
              <w:rPr>
                <w:rFonts w:ascii="宋体" w:hAnsi="宋体" w:cs="宋体" w:hint="eastAsia"/>
                <w:kern w:val="0"/>
                <w:sz w:val="22"/>
              </w:rPr>
              <w:t>26</w:t>
            </w:r>
            <w:r>
              <w:rPr>
                <w:rFonts w:ascii="宋体" w:hAnsi="宋体" w:cs="宋体" w:hint="eastAsia"/>
                <w:kern w:val="0"/>
                <w:sz w:val="22"/>
              </w:rPr>
              <w:t>日17：30（北京时间）前补充提交，否则视为我公司自动放弃投标。</w:t>
            </w:r>
          </w:p>
          <w:p w:rsidR="008B7A47" w:rsidRDefault="008B7A47">
            <w:pPr>
              <w:ind w:left="328" w:hangingChars="149" w:hanging="328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</w:t>
            </w:r>
            <w:r>
              <w:rPr>
                <w:rFonts w:ascii="宋体" w:hAnsi="宋体" w:hint="eastAsia"/>
                <w:szCs w:val="21"/>
              </w:rPr>
              <w:t>．</w:t>
            </w:r>
            <w:r>
              <w:rPr>
                <w:rFonts w:ascii="宋体" w:hAnsi="宋体" w:cs="宋体" w:hint="eastAsia"/>
                <w:kern w:val="0"/>
                <w:sz w:val="22"/>
              </w:rPr>
              <w:t>我公司对所提供的报名材料的真实性和所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</w:rPr>
              <w:t>作出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</w:rPr>
              <w:t>的承诺负有相关法律责任。</w:t>
            </w:r>
          </w:p>
          <w:p w:rsidR="008B7A47" w:rsidRDefault="008B7A47">
            <w:pPr>
              <w:ind w:left="328" w:hangingChars="149" w:hanging="328"/>
              <w:jc w:val="left"/>
              <w:rPr>
                <w:rFonts w:ascii="宋体" w:hAnsi="宋体" w:cs="宋体"/>
                <w:kern w:val="0"/>
                <w:sz w:val="22"/>
              </w:rPr>
            </w:pPr>
          </w:p>
          <w:p w:rsidR="008B7A47" w:rsidRDefault="008B7A47">
            <w:pPr>
              <w:ind w:left="328" w:hangingChars="149" w:hanging="328"/>
              <w:jc w:val="left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                           </w:t>
            </w: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>投标单位法定代表人或被授权人签名：</w:t>
            </w:r>
            <w:r>
              <w:rPr>
                <w:rFonts w:ascii="宋体" w:hAnsi="宋体" w:cs="宋体" w:hint="eastAsia"/>
                <w:color w:val="FF0000"/>
                <w:kern w:val="0"/>
                <w:sz w:val="22"/>
                <w:u w:val="single"/>
              </w:rPr>
              <w:t xml:space="preserve">              </w:t>
            </w:r>
            <w:r w:rsidR="00D62B55">
              <w:rPr>
                <w:rFonts w:ascii="宋体" w:hAnsi="宋体" w:cs="宋体" w:hint="eastAsia"/>
                <w:color w:val="FF0000"/>
                <w:kern w:val="0"/>
                <w:sz w:val="22"/>
              </w:rPr>
              <w:t xml:space="preserve">                        </w:t>
            </w: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 xml:space="preserve">      </w:t>
            </w:r>
          </w:p>
          <w:p w:rsidR="008B7A47" w:rsidRDefault="008B7A47">
            <w:pPr>
              <w:ind w:left="328" w:hangingChars="149" w:hanging="328"/>
              <w:jc w:val="left"/>
              <w:rPr>
                <w:rFonts w:ascii="宋体" w:hAnsi="宋体" w:cs="宋体"/>
                <w:color w:val="FF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 xml:space="preserve">                           投标人报名日期：</w:t>
            </w:r>
            <w:r>
              <w:rPr>
                <w:rFonts w:ascii="宋体" w:hAnsi="宋体" w:cs="宋体" w:hint="eastAsia"/>
                <w:color w:val="FF0000"/>
                <w:kern w:val="0"/>
                <w:sz w:val="22"/>
                <w:u w:val="single"/>
              </w:rPr>
              <w:t xml:space="preserve">        </w:t>
            </w: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color w:val="FF0000"/>
                <w:kern w:val="0"/>
                <w:sz w:val="22"/>
                <w:u w:val="single"/>
              </w:rPr>
              <w:t xml:space="preserve">     </w:t>
            </w: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>月</w:t>
            </w:r>
            <w:r>
              <w:rPr>
                <w:rFonts w:ascii="宋体" w:hAnsi="宋体" w:cs="宋体" w:hint="eastAsia"/>
                <w:color w:val="FF0000"/>
                <w:kern w:val="0"/>
                <w:sz w:val="22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  <w:color w:val="FF0000"/>
                <w:kern w:val="0"/>
                <w:sz w:val="22"/>
              </w:rPr>
              <w:t>日</w:t>
            </w:r>
          </w:p>
        </w:tc>
      </w:tr>
      <w:tr w:rsidR="008B7A47" w:rsidTr="008B7A47">
        <w:trPr>
          <w:trHeight w:val="841"/>
          <w:jc w:val="center"/>
        </w:trPr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代理机构审核人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审核日期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A47" w:rsidRDefault="008B7A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      年   月   日</w:t>
            </w:r>
          </w:p>
        </w:tc>
      </w:tr>
    </w:tbl>
    <w:p w:rsidR="008B7A47" w:rsidRDefault="008B7A47" w:rsidP="008B7A47"/>
    <w:p w:rsidR="008B7A47" w:rsidRDefault="008B7A47" w:rsidP="008B7A47">
      <w:r>
        <w:rPr>
          <w:rFonts w:hint="eastAsia"/>
        </w:rPr>
        <w:t>注：投标人只需填写红色字体标记的内容，并由法定代表人或被授权人签名。</w:t>
      </w:r>
    </w:p>
    <w:p w:rsidR="007918F7" w:rsidRPr="008B7A47" w:rsidRDefault="007918F7"/>
    <w:sectPr w:rsidR="007918F7" w:rsidRPr="008B7A47" w:rsidSect="00791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9AF" w:rsidRDefault="006349AF" w:rsidP="008B7A47">
      <w:r>
        <w:separator/>
      </w:r>
    </w:p>
  </w:endnote>
  <w:endnote w:type="continuationSeparator" w:id="0">
    <w:p w:rsidR="006349AF" w:rsidRDefault="006349AF" w:rsidP="008B7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9AF" w:rsidRDefault="006349AF" w:rsidP="008B7A47">
      <w:r>
        <w:separator/>
      </w:r>
    </w:p>
  </w:footnote>
  <w:footnote w:type="continuationSeparator" w:id="0">
    <w:p w:rsidR="006349AF" w:rsidRDefault="006349AF" w:rsidP="008B7A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7A47"/>
    <w:rsid w:val="0000018D"/>
    <w:rsid w:val="00000F9D"/>
    <w:rsid w:val="0000283E"/>
    <w:rsid w:val="00002FBA"/>
    <w:rsid w:val="00003382"/>
    <w:rsid w:val="00003496"/>
    <w:rsid w:val="00003653"/>
    <w:rsid w:val="00005D8F"/>
    <w:rsid w:val="00006150"/>
    <w:rsid w:val="00006ADD"/>
    <w:rsid w:val="00012158"/>
    <w:rsid w:val="00014EAD"/>
    <w:rsid w:val="00015025"/>
    <w:rsid w:val="000150B2"/>
    <w:rsid w:val="00015F40"/>
    <w:rsid w:val="0001717D"/>
    <w:rsid w:val="00017AF9"/>
    <w:rsid w:val="000203F8"/>
    <w:rsid w:val="000204E5"/>
    <w:rsid w:val="00021091"/>
    <w:rsid w:val="0002110A"/>
    <w:rsid w:val="00023BC6"/>
    <w:rsid w:val="0002508A"/>
    <w:rsid w:val="00025A8A"/>
    <w:rsid w:val="00025E86"/>
    <w:rsid w:val="00026005"/>
    <w:rsid w:val="00026A10"/>
    <w:rsid w:val="00027D18"/>
    <w:rsid w:val="00030B88"/>
    <w:rsid w:val="00031835"/>
    <w:rsid w:val="000328F1"/>
    <w:rsid w:val="0003329C"/>
    <w:rsid w:val="00033D00"/>
    <w:rsid w:val="00035E78"/>
    <w:rsid w:val="00036A07"/>
    <w:rsid w:val="00037AA3"/>
    <w:rsid w:val="00040A02"/>
    <w:rsid w:val="000421BA"/>
    <w:rsid w:val="0004234F"/>
    <w:rsid w:val="00042EC9"/>
    <w:rsid w:val="00043BBB"/>
    <w:rsid w:val="0004449A"/>
    <w:rsid w:val="00044A88"/>
    <w:rsid w:val="00047148"/>
    <w:rsid w:val="00051E9F"/>
    <w:rsid w:val="00053DA1"/>
    <w:rsid w:val="00054DF7"/>
    <w:rsid w:val="00056423"/>
    <w:rsid w:val="00057025"/>
    <w:rsid w:val="00060945"/>
    <w:rsid w:val="000610D7"/>
    <w:rsid w:val="00062CD1"/>
    <w:rsid w:val="0006302F"/>
    <w:rsid w:val="000643E3"/>
    <w:rsid w:val="00064E39"/>
    <w:rsid w:val="000665C4"/>
    <w:rsid w:val="000667D2"/>
    <w:rsid w:val="00066F63"/>
    <w:rsid w:val="00067C97"/>
    <w:rsid w:val="000700D8"/>
    <w:rsid w:val="00071509"/>
    <w:rsid w:val="00071869"/>
    <w:rsid w:val="00071D02"/>
    <w:rsid w:val="00072781"/>
    <w:rsid w:val="00072A73"/>
    <w:rsid w:val="00075A83"/>
    <w:rsid w:val="000762AC"/>
    <w:rsid w:val="000771E1"/>
    <w:rsid w:val="00077C41"/>
    <w:rsid w:val="000827E2"/>
    <w:rsid w:val="00082BEA"/>
    <w:rsid w:val="00083DEC"/>
    <w:rsid w:val="00083F01"/>
    <w:rsid w:val="0008458E"/>
    <w:rsid w:val="00084829"/>
    <w:rsid w:val="00086ACA"/>
    <w:rsid w:val="00087DCF"/>
    <w:rsid w:val="0009075F"/>
    <w:rsid w:val="00090ED8"/>
    <w:rsid w:val="00091836"/>
    <w:rsid w:val="00091CBD"/>
    <w:rsid w:val="00093573"/>
    <w:rsid w:val="00094803"/>
    <w:rsid w:val="00095E3D"/>
    <w:rsid w:val="000961DF"/>
    <w:rsid w:val="0009676C"/>
    <w:rsid w:val="00097C4E"/>
    <w:rsid w:val="000A0AF2"/>
    <w:rsid w:val="000A12F8"/>
    <w:rsid w:val="000A1399"/>
    <w:rsid w:val="000A2C5F"/>
    <w:rsid w:val="000A3820"/>
    <w:rsid w:val="000A42DC"/>
    <w:rsid w:val="000A4D81"/>
    <w:rsid w:val="000A6788"/>
    <w:rsid w:val="000A6EBB"/>
    <w:rsid w:val="000B0F6E"/>
    <w:rsid w:val="000B18B0"/>
    <w:rsid w:val="000B2855"/>
    <w:rsid w:val="000B3604"/>
    <w:rsid w:val="000B38E3"/>
    <w:rsid w:val="000B3BAF"/>
    <w:rsid w:val="000B473F"/>
    <w:rsid w:val="000B6501"/>
    <w:rsid w:val="000B6BD5"/>
    <w:rsid w:val="000B6ECA"/>
    <w:rsid w:val="000C0EB8"/>
    <w:rsid w:val="000C26C3"/>
    <w:rsid w:val="000C4C0E"/>
    <w:rsid w:val="000C5947"/>
    <w:rsid w:val="000C7170"/>
    <w:rsid w:val="000D05C0"/>
    <w:rsid w:val="000D1229"/>
    <w:rsid w:val="000D2413"/>
    <w:rsid w:val="000D32D4"/>
    <w:rsid w:val="000D3B58"/>
    <w:rsid w:val="000D3D03"/>
    <w:rsid w:val="000D49F6"/>
    <w:rsid w:val="000D548D"/>
    <w:rsid w:val="000D5DA6"/>
    <w:rsid w:val="000D63B3"/>
    <w:rsid w:val="000D63C5"/>
    <w:rsid w:val="000D6481"/>
    <w:rsid w:val="000D6F61"/>
    <w:rsid w:val="000D78D6"/>
    <w:rsid w:val="000D7D5A"/>
    <w:rsid w:val="000E0133"/>
    <w:rsid w:val="000E0614"/>
    <w:rsid w:val="000E27AD"/>
    <w:rsid w:val="000E2ECB"/>
    <w:rsid w:val="000E3D3A"/>
    <w:rsid w:val="000E4DC5"/>
    <w:rsid w:val="000E54F1"/>
    <w:rsid w:val="000E718B"/>
    <w:rsid w:val="000F00CF"/>
    <w:rsid w:val="000F11B6"/>
    <w:rsid w:val="000F18C8"/>
    <w:rsid w:val="000F2E2B"/>
    <w:rsid w:val="000F380C"/>
    <w:rsid w:val="000F3AB6"/>
    <w:rsid w:val="000F625B"/>
    <w:rsid w:val="000F6B25"/>
    <w:rsid w:val="000F7372"/>
    <w:rsid w:val="001002CF"/>
    <w:rsid w:val="00100359"/>
    <w:rsid w:val="00102266"/>
    <w:rsid w:val="00102835"/>
    <w:rsid w:val="0010349D"/>
    <w:rsid w:val="00103A85"/>
    <w:rsid w:val="001078BF"/>
    <w:rsid w:val="00107A29"/>
    <w:rsid w:val="00107A7E"/>
    <w:rsid w:val="00107C2C"/>
    <w:rsid w:val="00110147"/>
    <w:rsid w:val="00110744"/>
    <w:rsid w:val="001123AD"/>
    <w:rsid w:val="001129C4"/>
    <w:rsid w:val="0011336D"/>
    <w:rsid w:val="001135E0"/>
    <w:rsid w:val="001146F0"/>
    <w:rsid w:val="00115133"/>
    <w:rsid w:val="001151EB"/>
    <w:rsid w:val="001159EB"/>
    <w:rsid w:val="00116353"/>
    <w:rsid w:val="0011717F"/>
    <w:rsid w:val="00117400"/>
    <w:rsid w:val="00117A11"/>
    <w:rsid w:val="00120124"/>
    <w:rsid w:val="00122A7D"/>
    <w:rsid w:val="0012317F"/>
    <w:rsid w:val="00123B6B"/>
    <w:rsid w:val="00126FFD"/>
    <w:rsid w:val="0013043F"/>
    <w:rsid w:val="00131559"/>
    <w:rsid w:val="00133604"/>
    <w:rsid w:val="00135D54"/>
    <w:rsid w:val="0013705A"/>
    <w:rsid w:val="00140E8E"/>
    <w:rsid w:val="00141F95"/>
    <w:rsid w:val="00142235"/>
    <w:rsid w:val="00142B23"/>
    <w:rsid w:val="001443B3"/>
    <w:rsid w:val="001447C8"/>
    <w:rsid w:val="001449E9"/>
    <w:rsid w:val="00145E02"/>
    <w:rsid w:val="001507F1"/>
    <w:rsid w:val="00151E3A"/>
    <w:rsid w:val="00152007"/>
    <w:rsid w:val="001531AD"/>
    <w:rsid w:val="00154B36"/>
    <w:rsid w:val="001553A4"/>
    <w:rsid w:val="00155E26"/>
    <w:rsid w:val="001566DD"/>
    <w:rsid w:val="00156BE9"/>
    <w:rsid w:val="00157524"/>
    <w:rsid w:val="00160548"/>
    <w:rsid w:val="001623BC"/>
    <w:rsid w:val="00164539"/>
    <w:rsid w:val="001649EB"/>
    <w:rsid w:val="001651E4"/>
    <w:rsid w:val="00166B19"/>
    <w:rsid w:val="00166C53"/>
    <w:rsid w:val="00167A04"/>
    <w:rsid w:val="0017102E"/>
    <w:rsid w:val="001717D4"/>
    <w:rsid w:val="00172ACA"/>
    <w:rsid w:val="001731AD"/>
    <w:rsid w:val="00173E97"/>
    <w:rsid w:val="00174352"/>
    <w:rsid w:val="00176881"/>
    <w:rsid w:val="00177DB5"/>
    <w:rsid w:val="001804A9"/>
    <w:rsid w:val="00180E83"/>
    <w:rsid w:val="00181D0B"/>
    <w:rsid w:val="001820C7"/>
    <w:rsid w:val="00182B28"/>
    <w:rsid w:val="00183454"/>
    <w:rsid w:val="00185AF8"/>
    <w:rsid w:val="00186BC7"/>
    <w:rsid w:val="001875E2"/>
    <w:rsid w:val="00187999"/>
    <w:rsid w:val="001900A2"/>
    <w:rsid w:val="001921D1"/>
    <w:rsid w:val="00192C6C"/>
    <w:rsid w:val="001938A2"/>
    <w:rsid w:val="00193E3E"/>
    <w:rsid w:val="001A323C"/>
    <w:rsid w:val="001A362F"/>
    <w:rsid w:val="001A39EE"/>
    <w:rsid w:val="001A3B3B"/>
    <w:rsid w:val="001A552C"/>
    <w:rsid w:val="001A60CE"/>
    <w:rsid w:val="001A7F7B"/>
    <w:rsid w:val="001B040E"/>
    <w:rsid w:val="001B13DD"/>
    <w:rsid w:val="001B1AAB"/>
    <w:rsid w:val="001B3206"/>
    <w:rsid w:val="001B33D8"/>
    <w:rsid w:val="001B3B85"/>
    <w:rsid w:val="001B42C0"/>
    <w:rsid w:val="001B442C"/>
    <w:rsid w:val="001B46D4"/>
    <w:rsid w:val="001B4B09"/>
    <w:rsid w:val="001C07A1"/>
    <w:rsid w:val="001C1345"/>
    <w:rsid w:val="001C1A30"/>
    <w:rsid w:val="001C2381"/>
    <w:rsid w:val="001C2BD2"/>
    <w:rsid w:val="001C3A32"/>
    <w:rsid w:val="001C52B4"/>
    <w:rsid w:val="001C5756"/>
    <w:rsid w:val="001C6D9B"/>
    <w:rsid w:val="001D17AD"/>
    <w:rsid w:val="001D1AAC"/>
    <w:rsid w:val="001D2D04"/>
    <w:rsid w:val="001D6375"/>
    <w:rsid w:val="001E0FF0"/>
    <w:rsid w:val="001E21AF"/>
    <w:rsid w:val="001E22BE"/>
    <w:rsid w:val="001E2F81"/>
    <w:rsid w:val="001E3E31"/>
    <w:rsid w:val="001E47D2"/>
    <w:rsid w:val="001E5B4E"/>
    <w:rsid w:val="001E7559"/>
    <w:rsid w:val="001F03C1"/>
    <w:rsid w:val="001F090F"/>
    <w:rsid w:val="001F171A"/>
    <w:rsid w:val="001F1CBB"/>
    <w:rsid w:val="001F380F"/>
    <w:rsid w:val="001F4053"/>
    <w:rsid w:val="001F4908"/>
    <w:rsid w:val="001F495F"/>
    <w:rsid w:val="001F4BEA"/>
    <w:rsid w:val="0020017E"/>
    <w:rsid w:val="00200511"/>
    <w:rsid w:val="00200970"/>
    <w:rsid w:val="00200F38"/>
    <w:rsid w:val="0020161F"/>
    <w:rsid w:val="0020287A"/>
    <w:rsid w:val="00202F2F"/>
    <w:rsid w:val="00203060"/>
    <w:rsid w:val="002033D8"/>
    <w:rsid w:val="00203EB1"/>
    <w:rsid w:val="00204278"/>
    <w:rsid w:val="002047BA"/>
    <w:rsid w:val="002049DB"/>
    <w:rsid w:val="002059F3"/>
    <w:rsid w:val="0021013D"/>
    <w:rsid w:val="002110FA"/>
    <w:rsid w:val="002121B7"/>
    <w:rsid w:val="00212641"/>
    <w:rsid w:val="00212FB5"/>
    <w:rsid w:val="002131E5"/>
    <w:rsid w:val="0021540E"/>
    <w:rsid w:val="00215856"/>
    <w:rsid w:val="00217F1D"/>
    <w:rsid w:val="002204AD"/>
    <w:rsid w:val="002210AF"/>
    <w:rsid w:val="002210E5"/>
    <w:rsid w:val="00221421"/>
    <w:rsid w:val="00221BEA"/>
    <w:rsid w:val="002230CE"/>
    <w:rsid w:val="00223102"/>
    <w:rsid w:val="00223625"/>
    <w:rsid w:val="002243E8"/>
    <w:rsid w:val="0022456E"/>
    <w:rsid w:val="00226262"/>
    <w:rsid w:val="00226FD2"/>
    <w:rsid w:val="00227A89"/>
    <w:rsid w:val="00227DDC"/>
    <w:rsid w:val="002300F9"/>
    <w:rsid w:val="00230570"/>
    <w:rsid w:val="00230D76"/>
    <w:rsid w:val="002316FF"/>
    <w:rsid w:val="00231EA6"/>
    <w:rsid w:val="00232FE4"/>
    <w:rsid w:val="002331F4"/>
    <w:rsid w:val="00233D23"/>
    <w:rsid w:val="00233E0E"/>
    <w:rsid w:val="00234FF3"/>
    <w:rsid w:val="00235066"/>
    <w:rsid w:val="002350EC"/>
    <w:rsid w:val="00235493"/>
    <w:rsid w:val="00235EDD"/>
    <w:rsid w:val="00237B03"/>
    <w:rsid w:val="00241590"/>
    <w:rsid w:val="00242259"/>
    <w:rsid w:val="002439E7"/>
    <w:rsid w:val="00246BFD"/>
    <w:rsid w:val="002479E5"/>
    <w:rsid w:val="002500C6"/>
    <w:rsid w:val="0025013E"/>
    <w:rsid w:val="0025129C"/>
    <w:rsid w:val="00251DF2"/>
    <w:rsid w:val="0025303F"/>
    <w:rsid w:val="002533F1"/>
    <w:rsid w:val="00253BAC"/>
    <w:rsid w:val="00253E22"/>
    <w:rsid w:val="00254098"/>
    <w:rsid w:val="0025413A"/>
    <w:rsid w:val="00254C12"/>
    <w:rsid w:val="002566A4"/>
    <w:rsid w:val="0026028C"/>
    <w:rsid w:val="002610C0"/>
    <w:rsid w:val="00262051"/>
    <w:rsid w:val="002667A2"/>
    <w:rsid w:val="00266E2D"/>
    <w:rsid w:val="00267E55"/>
    <w:rsid w:val="00270546"/>
    <w:rsid w:val="002706B9"/>
    <w:rsid w:val="00270718"/>
    <w:rsid w:val="00270A2C"/>
    <w:rsid w:val="00271C40"/>
    <w:rsid w:val="00274702"/>
    <w:rsid w:val="00274AD1"/>
    <w:rsid w:val="00274B3B"/>
    <w:rsid w:val="00275092"/>
    <w:rsid w:val="0027518C"/>
    <w:rsid w:val="002761A8"/>
    <w:rsid w:val="002764BB"/>
    <w:rsid w:val="002808BF"/>
    <w:rsid w:val="0028091D"/>
    <w:rsid w:val="00282912"/>
    <w:rsid w:val="0028334C"/>
    <w:rsid w:val="00283CAE"/>
    <w:rsid w:val="00284F29"/>
    <w:rsid w:val="002855D9"/>
    <w:rsid w:val="00285DC6"/>
    <w:rsid w:val="0028694B"/>
    <w:rsid w:val="00287A85"/>
    <w:rsid w:val="0029050B"/>
    <w:rsid w:val="00294728"/>
    <w:rsid w:val="00294839"/>
    <w:rsid w:val="00295338"/>
    <w:rsid w:val="00295DD4"/>
    <w:rsid w:val="00295FF6"/>
    <w:rsid w:val="002961F2"/>
    <w:rsid w:val="002A0054"/>
    <w:rsid w:val="002A09D2"/>
    <w:rsid w:val="002A1B5B"/>
    <w:rsid w:val="002A291D"/>
    <w:rsid w:val="002A65CD"/>
    <w:rsid w:val="002A71C9"/>
    <w:rsid w:val="002B099A"/>
    <w:rsid w:val="002B21C4"/>
    <w:rsid w:val="002B39A0"/>
    <w:rsid w:val="002B3A78"/>
    <w:rsid w:val="002B4121"/>
    <w:rsid w:val="002B4191"/>
    <w:rsid w:val="002B45AF"/>
    <w:rsid w:val="002B590A"/>
    <w:rsid w:val="002B5D7B"/>
    <w:rsid w:val="002B6749"/>
    <w:rsid w:val="002B6AF8"/>
    <w:rsid w:val="002C0080"/>
    <w:rsid w:val="002C14BC"/>
    <w:rsid w:val="002C35D3"/>
    <w:rsid w:val="002C4A7D"/>
    <w:rsid w:val="002C4C04"/>
    <w:rsid w:val="002C5D0F"/>
    <w:rsid w:val="002D1631"/>
    <w:rsid w:val="002D1E85"/>
    <w:rsid w:val="002D3A1A"/>
    <w:rsid w:val="002D3E24"/>
    <w:rsid w:val="002D475D"/>
    <w:rsid w:val="002D508F"/>
    <w:rsid w:val="002D5BF1"/>
    <w:rsid w:val="002D687C"/>
    <w:rsid w:val="002E252A"/>
    <w:rsid w:val="002E3542"/>
    <w:rsid w:val="002E48BF"/>
    <w:rsid w:val="002E4F60"/>
    <w:rsid w:val="002E68F9"/>
    <w:rsid w:val="002F0061"/>
    <w:rsid w:val="002F1E38"/>
    <w:rsid w:val="002F29B9"/>
    <w:rsid w:val="002F2ADC"/>
    <w:rsid w:val="002F351A"/>
    <w:rsid w:val="002F3DDA"/>
    <w:rsid w:val="002F57AD"/>
    <w:rsid w:val="002F5D12"/>
    <w:rsid w:val="002F6547"/>
    <w:rsid w:val="002F6B01"/>
    <w:rsid w:val="002F74AC"/>
    <w:rsid w:val="002F7807"/>
    <w:rsid w:val="002F7EA4"/>
    <w:rsid w:val="00302773"/>
    <w:rsid w:val="003029E8"/>
    <w:rsid w:val="0030377F"/>
    <w:rsid w:val="003067DE"/>
    <w:rsid w:val="003069CF"/>
    <w:rsid w:val="00307CA2"/>
    <w:rsid w:val="00307D7F"/>
    <w:rsid w:val="0031155C"/>
    <w:rsid w:val="003119D0"/>
    <w:rsid w:val="003144F8"/>
    <w:rsid w:val="00314A5E"/>
    <w:rsid w:val="00315B90"/>
    <w:rsid w:val="00316369"/>
    <w:rsid w:val="003173DD"/>
    <w:rsid w:val="00317714"/>
    <w:rsid w:val="00317B72"/>
    <w:rsid w:val="00317FDC"/>
    <w:rsid w:val="003205BA"/>
    <w:rsid w:val="00320884"/>
    <w:rsid w:val="00320DA0"/>
    <w:rsid w:val="00324280"/>
    <w:rsid w:val="0032469A"/>
    <w:rsid w:val="003249CE"/>
    <w:rsid w:val="00324E47"/>
    <w:rsid w:val="0032524F"/>
    <w:rsid w:val="003260B4"/>
    <w:rsid w:val="0032692F"/>
    <w:rsid w:val="00326CEF"/>
    <w:rsid w:val="003279E1"/>
    <w:rsid w:val="0033035E"/>
    <w:rsid w:val="00330833"/>
    <w:rsid w:val="0033271A"/>
    <w:rsid w:val="00333369"/>
    <w:rsid w:val="00334251"/>
    <w:rsid w:val="00334483"/>
    <w:rsid w:val="00334683"/>
    <w:rsid w:val="0033497E"/>
    <w:rsid w:val="00334A84"/>
    <w:rsid w:val="00336E8B"/>
    <w:rsid w:val="003370F9"/>
    <w:rsid w:val="0033781B"/>
    <w:rsid w:val="003425CA"/>
    <w:rsid w:val="00342938"/>
    <w:rsid w:val="00344A0E"/>
    <w:rsid w:val="00344EB2"/>
    <w:rsid w:val="003450A8"/>
    <w:rsid w:val="003456D2"/>
    <w:rsid w:val="00345D64"/>
    <w:rsid w:val="0034713F"/>
    <w:rsid w:val="00347146"/>
    <w:rsid w:val="00347A25"/>
    <w:rsid w:val="00347BC1"/>
    <w:rsid w:val="003515AB"/>
    <w:rsid w:val="0035189B"/>
    <w:rsid w:val="0035558F"/>
    <w:rsid w:val="00355728"/>
    <w:rsid w:val="00355956"/>
    <w:rsid w:val="00355DE0"/>
    <w:rsid w:val="003561D9"/>
    <w:rsid w:val="00356A7E"/>
    <w:rsid w:val="00357133"/>
    <w:rsid w:val="0036010F"/>
    <w:rsid w:val="00361DA8"/>
    <w:rsid w:val="00362355"/>
    <w:rsid w:val="00362B2C"/>
    <w:rsid w:val="00362E24"/>
    <w:rsid w:val="00363039"/>
    <w:rsid w:val="0036382C"/>
    <w:rsid w:val="00364EB1"/>
    <w:rsid w:val="0036552E"/>
    <w:rsid w:val="003655DE"/>
    <w:rsid w:val="003668C1"/>
    <w:rsid w:val="00367C1A"/>
    <w:rsid w:val="003707E5"/>
    <w:rsid w:val="00375B0C"/>
    <w:rsid w:val="00376544"/>
    <w:rsid w:val="003768AF"/>
    <w:rsid w:val="00376D59"/>
    <w:rsid w:val="00377D9E"/>
    <w:rsid w:val="003819F6"/>
    <w:rsid w:val="00382F73"/>
    <w:rsid w:val="003845E5"/>
    <w:rsid w:val="00384FD0"/>
    <w:rsid w:val="00385685"/>
    <w:rsid w:val="003863BB"/>
    <w:rsid w:val="00386E68"/>
    <w:rsid w:val="00387107"/>
    <w:rsid w:val="00387606"/>
    <w:rsid w:val="0038766A"/>
    <w:rsid w:val="003876DC"/>
    <w:rsid w:val="0039167C"/>
    <w:rsid w:val="00391C61"/>
    <w:rsid w:val="00391DDA"/>
    <w:rsid w:val="00393B7E"/>
    <w:rsid w:val="0039404B"/>
    <w:rsid w:val="00395E30"/>
    <w:rsid w:val="003A1071"/>
    <w:rsid w:val="003A18F7"/>
    <w:rsid w:val="003A1FE2"/>
    <w:rsid w:val="003A2891"/>
    <w:rsid w:val="003A3178"/>
    <w:rsid w:val="003A434B"/>
    <w:rsid w:val="003A5635"/>
    <w:rsid w:val="003B02BA"/>
    <w:rsid w:val="003B07C6"/>
    <w:rsid w:val="003B1D51"/>
    <w:rsid w:val="003B25F7"/>
    <w:rsid w:val="003B2E7F"/>
    <w:rsid w:val="003B3803"/>
    <w:rsid w:val="003B5E47"/>
    <w:rsid w:val="003B5FC3"/>
    <w:rsid w:val="003B6F17"/>
    <w:rsid w:val="003C0069"/>
    <w:rsid w:val="003C0AAD"/>
    <w:rsid w:val="003C15FE"/>
    <w:rsid w:val="003C2740"/>
    <w:rsid w:val="003C5386"/>
    <w:rsid w:val="003C59C2"/>
    <w:rsid w:val="003C6075"/>
    <w:rsid w:val="003C6B27"/>
    <w:rsid w:val="003C71BF"/>
    <w:rsid w:val="003C7E71"/>
    <w:rsid w:val="003D1A95"/>
    <w:rsid w:val="003D1C26"/>
    <w:rsid w:val="003D36E8"/>
    <w:rsid w:val="003D5B37"/>
    <w:rsid w:val="003D6B6D"/>
    <w:rsid w:val="003E0843"/>
    <w:rsid w:val="003E0BAE"/>
    <w:rsid w:val="003E0CB8"/>
    <w:rsid w:val="003E19F4"/>
    <w:rsid w:val="003E4C42"/>
    <w:rsid w:val="003E53AC"/>
    <w:rsid w:val="003E5F20"/>
    <w:rsid w:val="003E7FD4"/>
    <w:rsid w:val="003F0C78"/>
    <w:rsid w:val="003F0EB2"/>
    <w:rsid w:val="003F3B13"/>
    <w:rsid w:val="003F42C9"/>
    <w:rsid w:val="003F5784"/>
    <w:rsid w:val="003F5AF7"/>
    <w:rsid w:val="003F6D58"/>
    <w:rsid w:val="003F6ED1"/>
    <w:rsid w:val="00401178"/>
    <w:rsid w:val="004023C5"/>
    <w:rsid w:val="0040334A"/>
    <w:rsid w:val="00405FAC"/>
    <w:rsid w:val="0040663B"/>
    <w:rsid w:val="00407810"/>
    <w:rsid w:val="00407D0B"/>
    <w:rsid w:val="00410490"/>
    <w:rsid w:val="00410C4D"/>
    <w:rsid w:val="00411AF0"/>
    <w:rsid w:val="00411C2D"/>
    <w:rsid w:val="00412F66"/>
    <w:rsid w:val="00413A00"/>
    <w:rsid w:val="00414362"/>
    <w:rsid w:val="004148D7"/>
    <w:rsid w:val="00416C32"/>
    <w:rsid w:val="00416CD8"/>
    <w:rsid w:val="00417CD4"/>
    <w:rsid w:val="00421291"/>
    <w:rsid w:val="00421C93"/>
    <w:rsid w:val="00423130"/>
    <w:rsid w:val="00426A9D"/>
    <w:rsid w:val="004275FF"/>
    <w:rsid w:val="00427E82"/>
    <w:rsid w:val="00430161"/>
    <w:rsid w:val="00431D55"/>
    <w:rsid w:val="0043351F"/>
    <w:rsid w:val="004336A2"/>
    <w:rsid w:val="00433AFA"/>
    <w:rsid w:val="0043564F"/>
    <w:rsid w:val="00435B91"/>
    <w:rsid w:val="004361B1"/>
    <w:rsid w:val="00437A2E"/>
    <w:rsid w:val="0044030E"/>
    <w:rsid w:val="00440E37"/>
    <w:rsid w:val="0044239E"/>
    <w:rsid w:val="00443074"/>
    <w:rsid w:val="004461F1"/>
    <w:rsid w:val="00446D5A"/>
    <w:rsid w:val="00446E01"/>
    <w:rsid w:val="00447ABC"/>
    <w:rsid w:val="00447AC8"/>
    <w:rsid w:val="0045063E"/>
    <w:rsid w:val="00450E0B"/>
    <w:rsid w:val="00452897"/>
    <w:rsid w:val="004542E3"/>
    <w:rsid w:val="00454EB1"/>
    <w:rsid w:val="004558D7"/>
    <w:rsid w:val="00455F76"/>
    <w:rsid w:val="0045636F"/>
    <w:rsid w:val="00456791"/>
    <w:rsid w:val="00456B36"/>
    <w:rsid w:val="00457D2D"/>
    <w:rsid w:val="0046135E"/>
    <w:rsid w:val="00461849"/>
    <w:rsid w:val="00461CE1"/>
    <w:rsid w:val="00463192"/>
    <w:rsid w:val="00463AFA"/>
    <w:rsid w:val="00463DB3"/>
    <w:rsid w:val="00464D79"/>
    <w:rsid w:val="00465088"/>
    <w:rsid w:val="00466423"/>
    <w:rsid w:val="00466984"/>
    <w:rsid w:val="00467021"/>
    <w:rsid w:val="00467096"/>
    <w:rsid w:val="00470D86"/>
    <w:rsid w:val="0047134C"/>
    <w:rsid w:val="00471504"/>
    <w:rsid w:val="00472121"/>
    <w:rsid w:val="00472BAB"/>
    <w:rsid w:val="0047302A"/>
    <w:rsid w:val="00475781"/>
    <w:rsid w:val="00476739"/>
    <w:rsid w:val="00480402"/>
    <w:rsid w:val="00480816"/>
    <w:rsid w:val="00480868"/>
    <w:rsid w:val="00482AF4"/>
    <w:rsid w:val="004832F3"/>
    <w:rsid w:val="00483677"/>
    <w:rsid w:val="00483AB4"/>
    <w:rsid w:val="0048431D"/>
    <w:rsid w:val="004855C7"/>
    <w:rsid w:val="004857D5"/>
    <w:rsid w:val="004864AD"/>
    <w:rsid w:val="00486974"/>
    <w:rsid w:val="00486C6C"/>
    <w:rsid w:val="00490445"/>
    <w:rsid w:val="004910CF"/>
    <w:rsid w:val="004911CC"/>
    <w:rsid w:val="00491583"/>
    <w:rsid w:val="00491ECA"/>
    <w:rsid w:val="0049204C"/>
    <w:rsid w:val="0049209B"/>
    <w:rsid w:val="004927B8"/>
    <w:rsid w:val="00492BD7"/>
    <w:rsid w:val="004966FF"/>
    <w:rsid w:val="00496849"/>
    <w:rsid w:val="004968C0"/>
    <w:rsid w:val="00496DB7"/>
    <w:rsid w:val="004A05E4"/>
    <w:rsid w:val="004A086D"/>
    <w:rsid w:val="004A12D1"/>
    <w:rsid w:val="004A1A5C"/>
    <w:rsid w:val="004A2556"/>
    <w:rsid w:val="004A2A88"/>
    <w:rsid w:val="004A304B"/>
    <w:rsid w:val="004A4445"/>
    <w:rsid w:val="004A52E2"/>
    <w:rsid w:val="004A5F03"/>
    <w:rsid w:val="004A7A9C"/>
    <w:rsid w:val="004B11A7"/>
    <w:rsid w:val="004B2947"/>
    <w:rsid w:val="004B29B8"/>
    <w:rsid w:val="004B2B7C"/>
    <w:rsid w:val="004B2C93"/>
    <w:rsid w:val="004B3182"/>
    <w:rsid w:val="004B3F67"/>
    <w:rsid w:val="004B4DED"/>
    <w:rsid w:val="004B4FE4"/>
    <w:rsid w:val="004B5416"/>
    <w:rsid w:val="004B60E0"/>
    <w:rsid w:val="004B706F"/>
    <w:rsid w:val="004B71CD"/>
    <w:rsid w:val="004B7E29"/>
    <w:rsid w:val="004B7F19"/>
    <w:rsid w:val="004C2905"/>
    <w:rsid w:val="004C3A59"/>
    <w:rsid w:val="004C5CD2"/>
    <w:rsid w:val="004C6574"/>
    <w:rsid w:val="004C763F"/>
    <w:rsid w:val="004D0FA0"/>
    <w:rsid w:val="004D157D"/>
    <w:rsid w:val="004D1CF2"/>
    <w:rsid w:val="004D1D15"/>
    <w:rsid w:val="004D278B"/>
    <w:rsid w:val="004D27DA"/>
    <w:rsid w:val="004D2D96"/>
    <w:rsid w:val="004D3082"/>
    <w:rsid w:val="004D3A0C"/>
    <w:rsid w:val="004D3D07"/>
    <w:rsid w:val="004D4A1F"/>
    <w:rsid w:val="004D6FB2"/>
    <w:rsid w:val="004E01CB"/>
    <w:rsid w:val="004E0991"/>
    <w:rsid w:val="004E0AF0"/>
    <w:rsid w:val="004E0BA5"/>
    <w:rsid w:val="004E0BBD"/>
    <w:rsid w:val="004E0C1A"/>
    <w:rsid w:val="004E0F52"/>
    <w:rsid w:val="004E11C3"/>
    <w:rsid w:val="004E1C6C"/>
    <w:rsid w:val="004E1F51"/>
    <w:rsid w:val="004E30EA"/>
    <w:rsid w:val="004E35BE"/>
    <w:rsid w:val="004E51D1"/>
    <w:rsid w:val="004E6A71"/>
    <w:rsid w:val="004E6D5F"/>
    <w:rsid w:val="004E6DE2"/>
    <w:rsid w:val="004E7B94"/>
    <w:rsid w:val="004F1714"/>
    <w:rsid w:val="004F30B0"/>
    <w:rsid w:val="004F3767"/>
    <w:rsid w:val="004F38C7"/>
    <w:rsid w:val="004F3A0F"/>
    <w:rsid w:val="004F3EA8"/>
    <w:rsid w:val="004F4003"/>
    <w:rsid w:val="004F48D4"/>
    <w:rsid w:val="004F4FC2"/>
    <w:rsid w:val="004F53B1"/>
    <w:rsid w:val="004F6F20"/>
    <w:rsid w:val="004F70C1"/>
    <w:rsid w:val="0050111A"/>
    <w:rsid w:val="0050209A"/>
    <w:rsid w:val="00502637"/>
    <w:rsid w:val="00504728"/>
    <w:rsid w:val="00504E80"/>
    <w:rsid w:val="005054CA"/>
    <w:rsid w:val="00506ABA"/>
    <w:rsid w:val="00506C5E"/>
    <w:rsid w:val="005071A5"/>
    <w:rsid w:val="0050781A"/>
    <w:rsid w:val="00507B42"/>
    <w:rsid w:val="00510995"/>
    <w:rsid w:val="0051277A"/>
    <w:rsid w:val="00514275"/>
    <w:rsid w:val="00514E34"/>
    <w:rsid w:val="005160C5"/>
    <w:rsid w:val="00520928"/>
    <w:rsid w:val="00520E10"/>
    <w:rsid w:val="005213DE"/>
    <w:rsid w:val="00522BCD"/>
    <w:rsid w:val="00522C8F"/>
    <w:rsid w:val="00522CF3"/>
    <w:rsid w:val="00523D7E"/>
    <w:rsid w:val="0052568D"/>
    <w:rsid w:val="00526360"/>
    <w:rsid w:val="00526BD5"/>
    <w:rsid w:val="00530B94"/>
    <w:rsid w:val="00531576"/>
    <w:rsid w:val="00532802"/>
    <w:rsid w:val="005329F3"/>
    <w:rsid w:val="0053386F"/>
    <w:rsid w:val="00534664"/>
    <w:rsid w:val="00534BB8"/>
    <w:rsid w:val="00534DEF"/>
    <w:rsid w:val="00535CB3"/>
    <w:rsid w:val="00536C83"/>
    <w:rsid w:val="00536CCA"/>
    <w:rsid w:val="00540ECC"/>
    <w:rsid w:val="00541821"/>
    <w:rsid w:val="00545B23"/>
    <w:rsid w:val="00550EE0"/>
    <w:rsid w:val="00552EFF"/>
    <w:rsid w:val="005539F0"/>
    <w:rsid w:val="00554D21"/>
    <w:rsid w:val="005553A6"/>
    <w:rsid w:val="0055587A"/>
    <w:rsid w:val="00556104"/>
    <w:rsid w:val="00556373"/>
    <w:rsid w:val="005572D2"/>
    <w:rsid w:val="00557CA4"/>
    <w:rsid w:val="00557DBC"/>
    <w:rsid w:val="00557FCF"/>
    <w:rsid w:val="00560F4D"/>
    <w:rsid w:val="005613A9"/>
    <w:rsid w:val="005619DB"/>
    <w:rsid w:val="00562C56"/>
    <w:rsid w:val="00564C69"/>
    <w:rsid w:val="00564C6B"/>
    <w:rsid w:val="0056535A"/>
    <w:rsid w:val="00566335"/>
    <w:rsid w:val="005678B2"/>
    <w:rsid w:val="00567AF9"/>
    <w:rsid w:val="00570491"/>
    <w:rsid w:val="00571483"/>
    <w:rsid w:val="0057230B"/>
    <w:rsid w:val="0057278C"/>
    <w:rsid w:val="005727FF"/>
    <w:rsid w:val="005728B4"/>
    <w:rsid w:val="00574669"/>
    <w:rsid w:val="00574ADB"/>
    <w:rsid w:val="005754B4"/>
    <w:rsid w:val="005800F2"/>
    <w:rsid w:val="005802E4"/>
    <w:rsid w:val="0058049F"/>
    <w:rsid w:val="00581CFE"/>
    <w:rsid w:val="00581EFE"/>
    <w:rsid w:val="005825AE"/>
    <w:rsid w:val="005826B6"/>
    <w:rsid w:val="005828F4"/>
    <w:rsid w:val="00582920"/>
    <w:rsid w:val="00582FCA"/>
    <w:rsid w:val="00583D91"/>
    <w:rsid w:val="005853BC"/>
    <w:rsid w:val="00585928"/>
    <w:rsid w:val="00585B08"/>
    <w:rsid w:val="005871E4"/>
    <w:rsid w:val="00587C28"/>
    <w:rsid w:val="0059014C"/>
    <w:rsid w:val="005907AA"/>
    <w:rsid w:val="00591E1B"/>
    <w:rsid w:val="00591F24"/>
    <w:rsid w:val="005923CE"/>
    <w:rsid w:val="005931B7"/>
    <w:rsid w:val="00593329"/>
    <w:rsid w:val="00593FFF"/>
    <w:rsid w:val="0059419B"/>
    <w:rsid w:val="00594C66"/>
    <w:rsid w:val="005953F6"/>
    <w:rsid w:val="00597E51"/>
    <w:rsid w:val="005A037F"/>
    <w:rsid w:val="005A1CB7"/>
    <w:rsid w:val="005A2026"/>
    <w:rsid w:val="005A528A"/>
    <w:rsid w:val="005A67CF"/>
    <w:rsid w:val="005A71FA"/>
    <w:rsid w:val="005A7278"/>
    <w:rsid w:val="005B0891"/>
    <w:rsid w:val="005B1D39"/>
    <w:rsid w:val="005B4330"/>
    <w:rsid w:val="005B5121"/>
    <w:rsid w:val="005B590D"/>
    <w:rsid w:val="005B7D2D"/>
    <w:rsid w:val="005C1C3A"/>
    <w:rsid w:val="005C2581"/>
    <w:rsid w:val="005C3F05"/>
    <w:rsid w:val="005C4A96"/>
    <w:rsid w:val="005C4CCE"/>
    <w:rsid w:val="005C59BF"/>
    <w:rsid w:val="005C6068"/>
    <w:rsid w:val="005C7DD2"/>
    <w:rsid w:val="005D2434"/>
    <w:rsid w:val="005D2F11"/>
    <w:rsid w:val="005D3910"/>
    <w:rsid w:val="005D3F1C"/>
    <w:rsid w:val="005D3F7D"/>
    <w:rsid w:val="005D41BD"/>
    <w:rsid w:val="005D4627"/>
    <w:rsid w:val="005D5547"/>
    <w:rsid w:val="005D56A7"/>
    <w:rsid w:val="005D57D3"/>
    <w:rsid w:val="005D5E54"/>
    <w:rsid w:val="005D6BCE"/>
    <w:rsid w:val="005D7790"/>
    <w:rsid w:val="005E01C1"/>
    <w:rsid w:val="005E0714"/>
    <w:rsid w:val="005E0975"/>
    <w:rsid w:val="005E0A0D"/>
    <w:rsid w:val="005E117C"/>
    <w:rsid w:val="005E17E9"/>
    <w:rsid w:val="005E18AC"/>
    <w:rsid w:val="005E31C1"/>
    <w:rsid w:val="005E3C99"/>
    <w:rsid w:val="005E3D16"/>
    <w:rsid w:val="005E44AE"/>
    <w:rsid w:val="005E5961"/>
    <w:rsid w:val="005E5AF6"/>
    <w:rsid w:val="005E65EA"/>
    <w:rsid w:val="005E6C0A"/>
    <w:rsid w:val="005F0161"/>
    <w:rsid w:val="005F069A"/>
    <w:rsid w:val="005F254B"/>
    <w:rsid w:val="005F2A69"/>
    <w:rsid w:val="005F34DA"/>
    <w:rsid w:val="005F37AA"/>
    <w:rsid w:val="005F3C7C"/>
    <w:rsid w:val="005F3E74"/>
    <w:rsid w:val="005F3F2D"/>
    <w:rsid w:val="005F3F6A"/>
    <w:rsid w:val="005F4681"/>
    <w:rsid w:val="005F59B0"/>
    <w:rsid w:val="005F6DA8"/>
    <w:rsid w:val="005F73B2"/>
    <w:rsid w:val="00600C59"/>
    <w:rsid w:val="0060123F"/>
    <w:rsid w:val="0060266D"/>
    <w:rsid w:val="0060349A"/>
    <w:rsid w:val="00603CF6"/>
    <w:rsid w:val="00604308"/>
    <w:rsid w:val="006048DE"/>
    <w:rsid w:val="006049EA"/>
    <w:rsid w:val="00604E45"/>
    <w:rsid w:val="00604EC2"/>
    <w:rsid w:val="00605DED"/>
    <w:rsid w:val="00606449"/>
    <w:rsid w:val="00606782"/>
    <w:rsid w:val="0060679C"/>
    <w:rsid w:val="00607F10"/>
    <w:rsid w:val="0061057F"/>
    <w:rsid w:val="0061072C"/>
    <w:rsid w:val="006112DF"/>
    <w:rsid w:val="006114E0"/>
    <w:rsid w:val="00611AB1"/>
    <w:rsid w:val="00614105"/>
    <w:rsid w:val="0061499C"/>
    <w:rsid w:val="00616396"/>
    <w:rsid w:val="00617439"/>
    <w:rsid w:val="00621CB7"/>
    <w:rsid w:val="006225F6"/>
    <w:rsid w:val="00624724"/>
    <w:rsid w:val="00624F38"/>
    <w:rsid w:val="0062503B"/>
    <w:rsid w:val="00625184"/>
    <w:rsid w:val="0062569F"/>
    <w:rsid w:val="006268BF"/>
    <w:rsid w:val="00626991"/>
    <w:rsid w:val="00626FDE"/>
    <w:rsid w:val="00630110"/>
    <w:rsid w:val="00630251"/>
    <w:rsid w:val="00630906"/>
    <w:rsid w:val="00630E20"/>
    <w:rsid w:val="00632CAC"/>
    <w:rsid w:val="0063385C"/>
    <w:rsid w:val="006347AE"/>
    <w:rsid w:val="006349AF"/>
    <w:rsid w:val="00634FDB"/>
    <w:rsid w:val="00635295"/>
    <w:rsid w:val="00643812"/>
    <w:rsid w:val="00643A8F"/>
    <w:rsid w:val="00645249"/>
    <w:rsid w:val="006452BD"/>
    <w:rsid w:val="0064544F"/>
    <w:rsid w:val="006460EF"/>
    <w:rsid w:val="00646504"/>
    <w:rsid w:val="00647BD4"/>
    <w:rsid w:val="00651285"/>
    <w:rsid w:val="00651FDD"/>
    <w:rsid w:val="006522B2"/>
    <w:rsid w:val="0065505D"/>
    <w:rsid w:val="0065555A"/>
    <w:rsid w:val="0065619E"/>
    <w:rsid w:val="006563BB"/>
    <w:rsid w:val="00657EBF"/>
    <w:rsid w:val="006612D7"/>
    <w:rsid w:val="006615C9"/>
    <w:rsid w:val="00661C12"/>
    <w:rsid w:val="00663747"/>
    <w:rsid w:val="00664261"/>
    <w:rsid w:val="0066546C"/>
    <w:rsid w:val="0066729E"/>
    <w:rsid w:val="006675E0"/>
    <w:rsid w:val="00670B85"/>
    <w:rsid w:val="00671323"/>
    <w:rsid w:val="006720D7"/>
    <w:rsid w:val="006729CB"/>
    <w:rsid w:val="00673005"/>
    <w:rsid w:val="00676D7D"/>
    <w:rsid w:val="00677D91"/>
    <w:rsid w:val="00680B98"/>
    <w:rsid w:val="00680DC8"/>
    <w:rsid w:val="00680FF6"/>
    <w:rsid w:val="006842D7"/>
    <w:rsid w:val="00684403"/>
    <w:rsid w:val="00685B25"/>
    <w:rsid w:val="00685CAA"/>
    <w:rsid w:val="00686CB2"/>
    <w:rsid w:val="0068719F"/>
    <w:rsid w:val="006903D0"/>
    <w:rsid w:val="00693165"/>
    <w:rsid w:val="00693837"/>
    <w:rsid w:val="00694016"/>
    <w:rsid w:val="00695E70"/>
    <w:rsid w:val="006961C8"/>
    <w:rsid w:val="0069650E"/>
    <w:rsid w:val="00697CD0"/>
    <w:rsid w:val="006A00C6"/>
    <w:rsid w:val="006A094F"/>
    <w:rsid w:val="006A2485"/>
    <w:rsid w:val="006A398B"/>
    <w:rsid w:val="006A53B3"/>
    <w:rsid w:val="006A55CC"/>
    <w:rsid w:val="006A649E"/>
    <w:rsid w:val="006A7890"/>
    <w:rsid w:val="006A7D32"/>
    <w:rsid w:val="006B11E2"/>
    <w:rsid w:val="006B1A88"/>
    <w:rsid w:val="006B21A5"/>
    <w:rsid w:val="006B3DDE"/>
    <w:rsid w:val="006B5802"/>
    <w:rsid w:val="006B67F4"/>
    <w:rsid w:val="006B693F"/>
    <w:rsid w:val="006B71F6"/>
    <w:rsid w:val="006B7B89"/>
    <w:rsid w:val="006C0657"/>
    <w:rsid w:val="006C0744"/>
    <w:rsid w:val="006C187C"/>
    <w:rsid w:val="006C1906"/>
    <w:rsid w:val="006C1C05"/>
    <w:rsid w:val="006C2A66"/>
    <w:rsid w:val="006C488B"/>
    <w:rsid w:val="006C58B2"/>
    <w:rsid w:val="006C72D1"/>
    <w:rsid w:val="006D04A0"/>
    <w:rsid w:val="006D0F95"/>
    <w:rsid w:val="006D101C"/>
    <w:rsid w:val="006D178A"/>
    <w:rsid w:val="006D17B5"/>
    <w:rsid w:val="006D2967"/>
    <w:rsid w:val="006D344C"/>
    <w:rsid w:val="006D4258"/>
    <w:rsid w:val="006D682D"/>
    <w:rsid w:val="006E0530"/>
    <w:rsid w:val="006E0793"/>
    <w:rsid w:val="006E0967"/>
    <w:rsid w:val="006E10C5"/>
    <w:rsid w:val="006E1B46"/>
    <w:rsid w:val="006E26D3"/>
    <w:rsid w:val="006E2B04"/>
    <w:rsid w:val="006E372D"/>
    <w:rsid w:val="006E6EF0"/>
    <w:rsid w:val="006E702E"/>
    <w:rsid w:val="006F0F7B"/>
    <w:rsid w:val="006F160B"/>
    <w:rsid w:val="006F3126"/>
    <w:rsid w:val="006F3255"/>
    <w:rsid w:val="006F33A5"/>
    <w:rsid w:val="006F4B43"/>
    <w:rsid w:val="006F587D"/>
    <w:rsid w:val="006F7588"/>
    <w:rsid w:val="006F7B82"/>
    <w:rsid w:val="0070115A"/>
    <w:rsid w:val="00701864"/>
    <w:rsid w:val="00702078"/>
    <w:rsid w:val="00702DB6"/>
    <w:rsid w:val="007033B4"/>
    <w:rsid w:val="00704977"/>
    <w:rsid w:val="007049AA"/>
    <w:rsid w:val="00704AD0"/>
    <w:rsid w:val="007055FC"/>
    <w:rsid w:val="00705C28"/>
    <w:rsid w:val="0071030A"/>
    <w:rsid w:val="00712354"/>
    <w:rsid w:val="00712A6F"/>
    <w:rsid w:val="00712BA4"/>
    <w:rsid w:val="0071379D"/>
    <w:rsid w:val="00715D8B"/>
    <w:rsid w:val="00717221"/>
    <w:rsid w:val="00721BFB"/>
    <w:rsid w:val="00722413"/>
    <w:rsid w:val="00723291"/>
    <w:rsid w:val="00723ECE"/>
    <w:rsid w:val="00724139"/>
    <w:rsid w:val="00725EC6"/>
    <w:rsid w:val="00727479"/>
    <w:rsid w:val="007274FC"/>
    <w:rsid w:val="00727DEA"/>
    <w:rsid w:val="00731AC5"/>
    <w:rsid w:val="007322EE"/>
    <w:rsid w:val="00732EFD"/>
    <w:rsid w:val="0073308B"/>
    <w:rsid w:val="00733883"/>
    <w:rsid w:val="00734831"/>
    <w:rsid w:val="007348C3"/>
    <w:rsid w:val="0073685F"/>
    <w:rsid w:val="00736B97"/>
    <w:rsid w:val="007425CC"/>
    <w:rsid w:val="00743A64"/>
    <w:rsid w:val="0074466A"/>
    <w:rsid w:val="00746FF8"/>
    <w:rsid w:val="00747ABD"/>
    <w:rsid w:val="00747BBA"/>
    <w:rsid w:val="00750998"/>
    <w:rsid w:val="00750EC6"/>
    <w:rsid w:val="007517A2"/>
    <w:rsid w:val="007521C9"/>
    <w:rsid w:val="00753F6B"/>
    <w:rsid w:val="007542C4"/>
    <w:rsid w:val="0075505A"/>
    <w:rsid w:val="00755969"/>
    <w:rsid w:val="00755996"/>
    <w:rsid w:val="00755FDB"/>
    <w:rsid w:val="00756AF2"/>
    <w:rsid w:val="00756EC2"/>
    <w:rsid w:val="0075799F"/>
    <w:rsid w:val="007614EA"/>
    <w:rsid w:val="007616A4"/>
    <w:rsid w:val="007619F0"/>
    <w:rsid w:val="00762629"/>
    <w:rsid w:val="00762635"/>
    <w:rsid w:val="00763BE2"/>
    <w:rsid w:val="00763CCF"/>
    <w:rsid w:val="007659A4"/>
    <w:rsid w:val="00765CB5"/>
    <w:rsid w:val="00771499"/>
    <w:rsid w:val="00771D7C"/>
    <w:rsid w:val="00773EC3"/>
    <w:rsid w:val="007751ED"/>
    <w:rsid w:val="007774BF"/>
    <w:rsid w:val="007811A2"/>
    <w:rsid w:val="00783235"/>
    <w:rsid w:val="00784A66"/>
    <w:rsid w:val="00785A2D"/>
    <w:rsid w:val="00785D2F"/>
    <w:rsid w:val="0078703E"/>
    <w:rsid w:val="007876CC"/>
    <w:rsid w:val="0078785C"/>
    <w:rsid w:val="00787BC7"/>
    <w:rsid w:val="00790A20"/>
    <w:rsid w:val="007918F7"/>
    <w:rsid w:val="007919C0"/>
    <w:rsid w:val="007927FC"/>
    <w:rsid w:val="00792E49"/>
    <w:rsid w:val="007938FC"/>
    <w:rsid w:val="00794FAF"/>
    <w:rsid w:val="00794FCC"/>
    <w:rsid w:val="007950A1"/>
    <w:rsid w:val="007A2C60"/>
    <w:rsid w:val="007A41EB"/>
    <w:rsid w:val="007A6048"/>
    <w:rsid w:val="007A68C2"/>
    <w:rsid w:val="007A6C3F"/>
    <w:rsid w:val="007A6CFD"/>
    <w:rsid w:val="007A7B09"/>
    <w:rsid w:val="007A7F74"/>
    <w:rsid w:val="007B0624"/>
    <w:rsid w:val="007B2882"/>
    <w:rsid w:val="007B4E59"/>
    <w:rsid w:val="007B5070"/>
    <w:rsid w:val="007B5319"/>
    <w:rsid w:val="007B5B2F"/>
    <w:rsid w:val="007B635D"/>
    <w:rsid w:val="007B65CC"/>
    <w:rsid w:val="007B6A52"/>
    <w:rsid w:val="007B6C3F"/>
    <w:rsid w:val="007C110A"/>
    <w:rsid w:val="007C1A3D"/>
    <w:rsid w:val="007C2F34"/>
    <w:rsid w:val="007C3756"/>
    <w:rsid w:val="007C3DF8"/>
    <w:rsid w:val="007C5CDE"/>
    <w:rsid w:val="007C6903"/>
    <w:rsid w:val="007C7839"/>
    <w:rsid w:val="007D0BBA"/>
    <w:rsid w:val="007D3FA6"/>
    <w:rsid w:val="007D450A"/>
    <w:rsid w:val="007D494F"/>
    <w:rsid w:val="007D57C7"/>
    <w:rsid w:val="007D58F7"/>
    <w:rsid w:val="007D69BC"/>
    <w:rsid w:val="007D6C95"/>
    <w:rsid w:val="007D79CD"/>
    <w:rsid w:val="007E0002"/>
    <w:rsid w:val="007E0785"/>
    <w:rsid w:val="007E0919"/>
    <w:rsid w:val="007E119B"/>
    <w:rsid w:val="007E14FB"/>
    <w:rsid w:val="007E2B04"/>
    <w:rsid w:val="007E2BB2"/>
    <w:rsid w:val="007E3939"/>
    <w:rsid w:val="007E3CA0"/>
    <w:rsid w:val="007E3CDB"/>
    <w:rsid w:val="007E4177"/>
    <w:rsid w:val="007E4FC1"/>
    <w:rsid w:val="007E73AC"/>
    <w:rsid w:val="007E7463"/>
    <w:rsid w:val="007F2536"/>
    <w:rsid w:val="007F353B"/>
    <w:rsid w:val="007F4104"/>
    <w:rsid w:val="007F5138"/>
    <w:rsid w:val="007F714D"/>
    <w:rsid w:val="007F74A8"/>
    <w:rsid w:val="008005B2"/>
    <w:rsid w:val="00801B20"/>
    <w:rsid w:val="008039B5"/>
    <w:rsid w:val="00803A0F"/>
    <w:rsid w:val="00803F38"/>
    <w:rsid w:val="00804997"/>
    <w:rsid w:val="00805603"/>
    <w:rsid w:val="00805C5C"/>
    <w:rsid w:val="008064B0"/>
    <w:rsid w:val="00806799"/>
    <w:rsid w:val="00806B00"/>
    <w:rsid w:val="008100B8"/>
    <w:rsid w:val="00811F9D"/>
    <w:rsid w:val="00812035"/>
    <w:rsid w:val="008123FE"/>
    <w:rsid w:val="00813B58"/>
    <w:rsid w:val="00814003"/>
    <w:rsid w:val="00814870"/>
    <w:rsid w:val="00815DB8"/>
    <w:rsid w:val="008166A5"/>
    <w:rsid w:val="00816CF7"/>
    <w:rsid w:val="00816DB3"/>
    <w:rsid w:val="00817049"/>
    <w:rsid w:val="0082332A"/>
    <w:rsid w:val="008234B6"/>
    <w:rsid w:val="00823EC7"/>
    <w:rsid w:val="008265BE"/>
    <w:rsid w:val="0083165E"/>
    <w:rsid w:val="00831A93"/>
    <w:rsid w:val="0083205C"/>
    <w:rsid w:val="00832856"/>
    <w:rsid w:val="00832DC6"/>
    <w:rsid w:val="00833BD6"/>
    <w:rsid w:val="00834C9F"/>
    <w:rsid w:val="00835CAF"/>
    <w:rsid w:val="00836CE1"/>
    <w:rsid w:val="008405AD"/>
    <w:rsid w:val="00840D0B"/>
    <w:rsid w:val="008414AE"/>
    <w:rsid w:val="008416A2"/>
    <w:rsid w:val="00842106"/>
    <w:rsid w:val="008461F4"/>
    <w:rsid w:val="008476E0"/>
    <w:rsid w:val="008502E9"/>
    <w:rsid w:val="00850AF3"/>
    <w:rsid w:val="00850C8F"/>
    <w:rsid w:val="00851035"/>
    <w:rsid w:val="008513F7"/>
    <w:rsid w:val="008551C1"/>
    <w:rsid w:val="008554CB"/>
    <w:rsid w:val="00855A2D"/>
    <w:rsid w:val="00855C09"/>
    <w:rsid w:val="00856381"/>
    <w:rsid w:val="00856D56"/>
    <w:rsid w:val="0085735E"/>
    <w:rsid w:val="008578C8"/>
    <w:rsid w:val="00860070"/>
    <w:rsid w:val="0086156F"/>
    <w:rsid w:val="00862306"/>
    <w:rsid w:val="00862E3C"/>
    <w:rsid w:val="00862E87"/>
    <w:rsid w:val="00863C82"/>
    <w:rsid w:val="00863EAE"/>
    <w:rsid w:val="00863F90"/>
    <w:rsid w:val="00864398"/>
    <w:rsid w:val="00864767"/>
    <w:rsid w:val="00865A4C"/>
    <w:rsid w:val="00866064"/>
    <w:rsid w:val="00867C8A"/>
    <w:rsid w:val="00872055"/>
    <w:rsid w:val="008725ED"/>
    <w:rsid w:val="00872E2A"/>
    <w:rsid w:val="00874859"/>
    <w:rsid w:val="00875BA9"/>
    <w:rsid w:val="00875CDF"/>
    <w:rsid w:val="008762C0"/>
    <w:rsid w:val="00876BDC"/>
    <w:rsid w:val="00880030"/>
    <w:rsid w:val="008827CD"/>
    <w:rsid w:val="00883037"/>
    <w:rsid w:val="00883E19"/>
    <w:rsid w:val="00884F4D"/>
    <w:rsid w:val="0088540B"/>
    <w:rsid w:val="00885BF6"/>
    <w:rsid w:val="00885E8C"/>
    <w:rsid w:val="00887BE4"/>
    <w:rsid w:val="008901A1"/>
    <w:rsid w:val="00890FE6"/>
    <w:rsid w:val="008914CB"/>
    <w:rsid w:val="008916B1"/>
    <w:rsid w:val="00891FC9"/>
    <w:rsid w:val="008921A4"/>
    <w:rsid w:val="008924E6"/>
    <w:rsid w:val="0089258A"/>
    <w:rsid w:val="008937DB"/>
    <w:rsid w:val="00896798"/>
    <w:rsid w:val="00896BF0"/>
    <w:rsid w:val="008A057F"/>
    <w:rsid w:val="008A2B69"/>
    <w:rsid w:val="008A4C02"/>
    <w:rsid w:val="008A4D5F"/>
    <w:rsid w:val="008A600B"/>
    <w:rsid w:val="008A727F"/>
    <w:rsid w:val="008A7413"/>
    <w:rsid w:val="008A79EA"/>
    <w:rsid w:val="008B1BA1"/>
    <w:rsid w:val="008B1FEB"/>
    <w:rsid w:val="008B2743"/>
    <w:rsid w:val="008B51C5"/>
    <w:rsid w:val="008B5478"/>
    <w:rsid w:val="008B654B"/>
    <w:rsid w:val="008B6957"/>
    <w:rsid w:val="008B6BFB"/>
    <w:rsid w:val="008B6D26"/>
    <w:rsid w:val="008B7A47"/>
    <w:rsid w:val="008C1588"/>
    <w:rsid w:val="008C173F"/>
    <w:rsid w:val="008C245F"/>
    <w:rsid w:val="008C30D6"/>
    <w:rsid w:val="008C4B23"/>
    <w:rsid w:val="008C5CFD"/>
    <w:rsid w:val="008C61A2"/>
    <w:rsid w:val="008C688C"/>
    <w:rsid w:val="008C6EB4"/>
    <w:rsid w:val="008C7892"/>
    <w:rsid w:val="008C7DAC"/>
    <w:rsid w:val="008C7F98"/>
    <w:rsid w:val="008D05DE"/>
    <w:rsid w:val="008D18DB"/>
    <w:rsid w:val="008D281A"/>
    <w:rsid w:val="008D315C"/>
    <w:rsid w:val="008D4899"/>
    <w:rsid w:val="008D4905"/>
    <w:rsid w:val="008D4B77"/>
    <w:rsid w:val="008D54A1"/>
    <w:rsid w:val="008D5C3D"/>
    <w:rsid w:val="008D5F8C"/>
    <w:rsid w:val="008D6BE1"/>
    <w:rsid w:val="008E0381"/>
    <w:rsid w:val="008E12BC"/>
    <w:rsid w:val="008E18F1"/>
    <w:rsid w:val="008E2068"/>
    <w:rsid w:val="008E217C"/>
    <w:rsid w:val="008E39C1"/>
    <w:rsid w:val="008E3CC9"/>
    <w:rsid w:val="008E482E"/>
    <w:rsid w:val="008E48E2"/>
    <w:rsid w:val="008E50C3"/>
    <w:rsid w:val="008E54EE"/>
    <w:rsid w:val="008E5847"/>
    <w:rsid w:val="008E61E2"/>
    <w:rsid w:val="008E73D2"/>
    <w:rsid w:val="008F1096"/>
    <w:rsid w:val="008F14C0"/>
    <w:rsid w:val="008F2126"/>
    <w:rsid w:val="008F2418"/>
    <w:rsid w:val="008F36AE"/>
    <w:rsid w:val="008F562D"/>
    <w:rsid w:val="008F6210"/>
    <w:rsid w:val="008F7673"/>
    <w:rsid w:val="008F7A24"/>
    <w:rsid w:val="009000D3"/>
    <w:rsid w:val="00900257"/>
    <w:rsid w:val="00900967"/>
    <w:rsid w:val="00901054"/>
    <w:rsid w:val="0090233D"/>
    <w:rsid w:val="00902DB6"/>
    <w:rsid w:val="00903A90"/>
    <w:rsid w:val="009055B9"/>
    <w:rsid w:val="00905D61"/>
    <w:rsid w:val="0090763E"/>
    <w:rsid w:val="009079D3"/>
    <w:rsid w:val="00907FDA"/>
    <w:rsid w:val="00911704"/>
    <w:rsid w:val="00912693"/>
    <w:rsid w:val="00912944"/>
    <w:rsid w:val="00912BA0"/>
    <w:rsid w:val="00913E24"/>
    <w:rsid w:val="00915087"/>
    <w:rsid w:val="00915121"/>
    <w:rsid w:val="0091520D"/>
    <w:rsid w:val="00916EC3"/>
    <w:rsid w:val="00917531"/>
    <w:rsid w:val="009208F0"/>
    <w:rsid w:val="00921C62"/>
    <w:rsid w:val="00922A18"/>
    <w:rsid w:val="00922BD2"/>
    <w:rsid w:val="00922FE1"/>
    <w:rsid w:val="009238CE"/>
    <w:rsid w:val="0092447F"/>
    <w:rsid w:val="00924AEC"/>
    <w:rsid w:val="00924D4F"/>
    <w:rsid w:val="00924E85"/>
    <w:rsid w:val="00926235"/>
    <w:rsid w:val="00926279"/>
    <w:rsid w:val="00926389"/>
    <w:rsid w:val="009264A1"/>
    <w:rsid w:val="00926991"/>
    <w:rsid w:val="00927200"/>
    <w:rsid w:val="00930A7B"/>
    <w:rsid w:val="00932AFA"/>
    <w:rsid w:val="00933343"/>
    <w:rsid w:val="00933BBA"/>
    <w:rsid w:val="009353D0"/>
    <w:rsid w:val="009375B3"/>
    <w:rsid w:val="0093775C"/>
    <w:rsid w:val="0094066A"/>
    <w:rsid w:val="00942A90"/>
    <w:rsid w:val="00942EEE"/>
    <w:rsid w:val="00945821"/>
    <w:rsid w:val="00947142"/>
    <w:rsid w:val="009502A0"/>
    <w:rsid w:val="009504CA"/>
    <w:rsid w:val="0095150F"/>
    <w:rsid w:val="0095164F"/>
    <w:rsid w:val="009516B9"/>
    <w:rsid w:val="00952A72"/>
    <w:rsid w:val="0095444B"/>
    <w:rsid w:val="009551AB"/>
    <w:rsid w:val="00956E3F"/>
    <w:rsid w:val="009577EF"/>
    <w:rsid w:val="00957E99"/>
    <w:rsid w:val="0096032C"/>
    <w:rsid w:val="00960480"/>
    <w:rsid w:val="00960EFA"/>
    <w:rsid w:val="00963E6C"/>
    <w:rsid w:val="00964023"/>
    <w:rsid w:val="009645D9"/>
    <w:rsid w:val="00965BE6"/>
    <w:rsid w:val="00966D7C"/>
    <w:rsid w:val="009670A0"/>
    <w:rsid w:val="00967E7E"/>
    <w:rsid w:val="0097005E"/>
    <w:rsid w:val="00973C41"/>
    <w:rsid w:val="009755BC"/>
    <w:rsid w:val="009770D7"/>
    <w:rsid w:val="00977F1E"/>
    <w:rsid w:val="00980198"/>
    <w:rsid w:val="0098031E"/>
    <w:rsid w:val="00980416"/>
    <w:rsid w:val="00980F48"/>
    <w:rsid w:val="009854BC"/>
    <w:rsid w:val="009856C9"/>
    <w:rsid w:val="00985B43"/>
    <w:rsid w:val="00986932"/>
    <w:rsid w:val="00986FDF"/>
    <w:rsid w:val="00987DF8"/>
    <w:rsid w:val="009904B3"/>
    <w:rsid w:val="00990C22"/>
    <w:rsid w:val="00990FC0"/>
    <w:rsid w:val="0099171E"/>
    <w:rsid w:val="009919D9"/>
    <w:rsid w:val="0099248E"/>
    <w:rsid w:val="00992602"/>
    <w:rsid w:val="009944D1"/>
    <w:rsid w:val="009959A7"/>
    <w:rsid w:val="009959F3"/>
    <w:rsid w:val="009A0382"/>
    <w:rsid w:val="009A077B"/>
    <w:rsid w:val="009A080E"/>
    <w:rsid w:val="009A1966"/>
    <w:rsid w:val="009A3F42"/>
    <w:rsid w:val="009A4259"/>
    <w:rsid w:val="009B0818"/>
    <w:rsid w:val="009B16AC"/>
    <w:rsid w:val="009B1741"/>
    <w:rsid w:val="009B17EC"/>
    <w:rsid w:val="009B1FE5"/>
    <w:rsid w:val="009B2775"/>
    <w:rsid w:val="009B2A08"/>
    <w:rsid w:val="009B2FDB"/>
    <w:rsid w:val="009B327D"/>
    <w:rsid w:val="009B3E57"/>
    <w:rsid w:val="009B5975"/>
    <w:rsid w:val="009B5D5F"/>
    <w:rsid w:val="009B6279"/>
    <w:rsid w:val="009B6DA9"/>
    <w:rsid w:val="009C2CE7"/>
    <w:rsid w:val="009C3CA4"/>
    <w:rsid w:val="009C443B"/>
    <w:rsid w:val="009C4F73"/>
    <w:rsid w:val="009C59C1"/>
    <w:rsid w:val="009C5C09"/>
    <w:rsid w:val="009C6582"/>
    <w:rsid w:val="009C66CF"/>
    <w:rsid w:val="009C7430"/>
    <w:rsid w:val="009D14B2"/>
    <w:rsid w:val="009D1CE4"/>
    <w:rsid w:val="009D4D9B"/>
    <w:rsid w:val="009D591D"/>
    <w:rsid w:val="009D6F8E"/>
    <w:rsid w:val="009D6F92"/>
    <w:rsid w:val="009D765D"/>
    <w:rsid w:val="009E0AFA"/>
    <w:rsid w:val="009E2450"/>
    <w:rsid w:val="009E2CE8"/>
    <w:rsid w:val="009E466F"/>
    <w:rsid w:val="009E521C"/>
    <w:rsid w:val="009E56FE"/>
    <w:rsid w:val="009E6939"/>
    <w:rsid w:val="009E6D2B"/>
    <w:rsid w:val="009E73A5"/>
    <w:rsid w:val="009F1AB7"/>
    <w:rsid w:val="009F3F30"/>
    <w:rsid w:val="009F51A0"/>
    <w:rsid w:val="009F53EB"/>
    <w:rsid w:val="00A00974"/>
    <w:rsid w:val="00A00E51"/>
    <w:rsid w:val="00A01475"/>
    <w:rsid w:val="00A01614"/>
    <w:rsid w:val="00A016F9"/>
    <w:rsid w:val="00A02230"/>
    <w:rsid w:val="00A02C27"/>
    <w:rsid w:val="00A0353A"/>
    <w:rsid w:val="00A03E11"/>
    <w:rsid w:val="00A0486C"/>
    <w:rsid w:val="00A04F4A"/>
    <w:rsid w:val="00A05988"/>
    <w:rsid w:val="00A075BD"/>
    <w:rsid w:val="00A100F1"/>
    <w:rsid w:val="00A10417"/>
    <w:rsid w:val="00A10A1A"/>
    <w:rsid w:val="00A11005"/>
    <w:rsid w:val="00A113D4"/>
    <w:rsid w:val="00A1189F"/>
    <w:rsid w:val="00A11DB5"/>
    <w:rsid w:val="00A1214E"/>
    <w:rsid w:val="00A12357"/>
    <w:rsid w:val="00A13435"/>
    <w:rsid w:val="00A13506"/>
    <w:rsid w:val="00A13C66"/>
    <w:rsid w:val="00A14EFE"/>
    <w:rsid w:val="00A1623A"/>
    <w:rsid w:val="00A177D7"/>
    <w:rsid w:val="00A17A12"/>
    <w:rsid w:val="00A20298"/>
    <w:rsid w:val="00A21CD5"/>
    <w:rsid w:val="00A25297"/>
    <w:rsid w:val="00A25486"/>
    <w:rsid w:val="00A25835"/>
    <w:rsid w:val="00A258A7"/>
    <w:rsid w:val="00A265CF"/>
    <w:rsid w:val="00A26696"/>
    <w:rsid w:val="00A26D93"/>
    <w:rsid w:val="00A2729F"/>
    <w:rsid w:val="00A27726"/>
    <w:rsid w:val="00A316CD"/>
    <w:rsid w:val="00A31AEA"/>
    <w:rsid w:val="00A32B72"/>
    <w:rsid w:val="00A33078"/>
    <w:rsid w:val="00A338D6"/>
    <w:rsid w:val="00A34081"/>
    <w:rsid w:val="00A3454F"/>
    <w:rsid w:val="00A34DC4"/>
    <w:rsid w:val="00A34E46"/>
    <w:rsid w:val="00A36A0E"/>
    <w:rsid w:val="00A378E8"/>
    <w:rsid w:val="00A40DBD"/>
    <w:rsid w:val="00A4150C"/>
    <w:rsid w:val="00A43C38"/>
    <w:rsid w:val="00A43D7C"/>
    <w:rsid w:val="00A44E05"/>
    <w:rsid w:val="00A45272"/>
    <w:rsid w:val="00A456EC"/>
    <w:rsid w:val="00A457ED"/>
    <w:rsid w:val="00A46377"/>
    <w:rsid w:val="00A47161"/>
    <w:rsid w:val="00A47657"/>
    <w:rsid w:val="00A47F59"/>
    <w:rsid w:val="00A47F90"/>
    <w:rsid w:val="00A50765"/>
    <w:rsid w:val="00A52116"/>
    <w:rsid w:val="00A523EF"/>
    <w:rsid w:val="00A5375C"/>
    <w:rsid w:val="00A53A12"/>
    <w:rsid w:val="00A54DB1"/>
    <w:rsid w:val="00A567CC"/>
    <w:rsid w:val="00A57783"/>
    <w:rsid w:val="00A57CE6"/>
    <w:rsid w:val="00A6000E"/>
    <w:rsid w:val="00A61DE8"/>
    <w:rsid w:val="00A620C5"/>
    <w:rsid w:val="00A64399"/>
    <w:rsid w:val="00A65537"/>
    <w:rsid w:val="00A70815"/>
    <w:rsid w:val="00A71373"/>
    <w:rsid w:val="00A7142C"/>
    <w:rsid w:val="00A71DAD"/>
    <w:rsid w:val="00A72FBB"/>
    <w:rsid w:val="00A73340"/>
    <w:rsid w:val="00A73CE0"/>
    <w:rsid w:val="00A74203"/>
    <w:rsid w:val="00A751CE"/>
    <w:rsid w:val="00A76B36"/>
    <w:rsid w:val="00A80018"/>
    <w:rsid w:val="00A80302"/>
    <w:rsid w:val="00A8347C"/>
    <w:rsid w:val="00A835FA"/>
    <w:rsid w:val="00A8409F"/>
    <w:rsid w:val="00A8538F"/>
    <w:rsid w:val="00A85E4F"/>
    <w:rsid w:val="00A86C08"/>
    <w:rsid w:val="00A8708A"/>
    <w:rsid w:val="00A87302"/>
    <w:rsid w:val="00A87536"/>
    <w:rsid w:val="00A903BA"/>
    <w:rsid w:val="00A906C8"/>
    <w:rsid w:val="00A910E9"/>
    <w:rsid w:val="00A92668"/>
    <w:rsid w:val="00A952E9"/>
    <w:rsid w:val="00A96673"/>
    <w:rsid w:val="00A96DEA"/>
    <w:rsid w:val="00AA00D1"/>
    <w:rsid w:val="00AA0585"/>
    <w:rsid w:val="00AA08D5"/>
    <w:rsid w:val="00AA1E10"/>
    <w:rsid w:val="00AA2863"/>
    <w:rsid w:val="00AA3EBC"/>
    <w:rsid w:val="00AA40A2"/>
    <w:rsid w:val="00AA5148"/>
    <w:rsid w:val="00AA6195"/>
    <w:rsid w:val="00AA785C"/>
    <w:rsid w:val="00AA7A8F"/>
    <w:rsid w:val="00AA7D06"/>
    <w:rsid w:val="00AB0127"/>
    <w:rsid w:val="00AB04D9"/>
    <w:rsid w:val="00AB0922"/>
    <w:rsid w:val="00AB181A"/>
    <w:rsid w:val="00AB1C73"/>
    <w:rsid w:val="00AB1D1D"/>
    <w:rsid w:val="00AB3BAD"/>
    <w:rsid w:val="00AB517D"/>
    <w:rsid w:val="00AB5477"/>
    <w:rsid w:val="00AB594D"/>
    <w:rsid w:val="00AB66F9"/>
    <w:rsid w:val="00AB7121"/>
    <w:rsid w:val="00AB7A8D"/>
    <w:rsid w:val="00AC0883"/>
    <w:rsid w:val="00AC0C87"/>
    <w:rsid w:val="00AC0D2A"/>
    <w:rsid w:val="00AC1485"/>
    <w:rsid w:val="00AC1E6A"/>
    <w:rsid w:val="00AC2D6E"/>
    <w:rsid w:val="00AC37F6"/>
    <w:rsid w:val="00AC472B"/>
    <w:rsid w:val="00AC4991"/>
    <w:rsid w:val="00AC4EC3"/>
    <w:rsid w:val="00AC60CA"/>
    <w:rsid w:val="00AC6140"/>
    <w:rsid w:val="00AC78AC"/>
    <w:rsid w:val="00AD1C41"/>
    <w:rsid w:val="00AD1E7D"/>
    <w:rsid w:val="00AD26C9"/>
    <w:rsid w:val="00AD28CA"/>
    <w:rsid w:val="00AD2D74"/>
    <w:rsid w:val="00AD4578"/>
    <w:rsid w:val="00AD4DCB"/>
    <w:rsid w:val="00AD5B0A"/>
    <w:rsid w:val="00AD6A78"/>
    <w:rsid w:val="00AD7ADC"/>
    <w:rsid w:val="00AD7D55"/>
    <w:rsid w:val="00AE0ABF"/>
    <w:rsid w:val="00AE185B"/>
    <w:rsid w:val="00AE3216"/>
    <w:rsid w:val="00AE407E"/>
    <w:rsid w:val="00AE4967"/>
    <w:rsid w:val="00AE63C5"/>
    <w:rsid w:val="00AE6894"/>
    <w:rsid w:val="00AE6A98"/>
    <w:rsid w:val="00AE7923"/>
    <w:rsid w:val="00AE7A29"/>
    <w:rsid w:val="00AF12A5"/>
    <w:rsid w:val="00AF1A8E"/>
    <w:rsid w:val="00AF2F1A"/>
    <w:rsid w:val="00AF35F1"/>
    <w:rsid w:val="00AF4945"/>
    <w:rsid w:val="00AF6413"/>
    <w:rsid w:val="00AF6814"/>
    <w:rsid w:val="00AF7D3A"/>
    <w:rsid w:val="00B00028"/>
    <w:rsid w:val="00B00BE2"/>
    <w:rsid w:val="00B026B9"/>
    <w:rsid w:val="00B046C3"/>
    <w:rsid w:val="00B0588A"/>
    <w:rsid w:val="00B05B41"/>
    <w:rsid w:val="00B069DE"/>
    <w:rsid w:val="00B069F5"/>
    <w:rsid w:val="00B06A2A"/>
    <w:rsid w:val="00B07DBC"/>
    <w:rsid w:val="00B104D9"/>
    <w:rsid w:val="00B10DF1"/>
    <w:rsid w:val="00B11CF7"/>
    <w:rsid w:val="00B12232"/>
    <w:rsid w:val="00B12849"/>
    <w:rsid w:val="00B12FCA"/>
    <w:rsid w:val="00B13712"/>
    <w:rsid w:val="00B16525"/>
    <w:rsid w:val="00B1699D"/>
    <w:rsid w:val="00B169F8"/>
    <w:rsid w:val="00B16A1F"/>
    <w:rsid w:val="00B17857"/>
    <w:rsid w:val="00B2017D"/>
    <w:rsid w:val="00B215A5"/>
    <w:rsid w:val="00B216FA"/>
    <w:rsid w:val="00B2319E"/>
    <w:rsid w:val="00B23207"/>
    <w:rsid w:val="00B24A1F"/>
    <w:rsid w:val="00B250E6"/>
    <w:rsid w:val="00B2570C"/>
    <w:rsid w:val="00B25DD4"/>
    <w:rsid w:val="00B261B7"/>
    <w:rsid w:val="00B27275"/>
    <w:rsid w:val="00B30297"/>
    <w:rsid w:val="00B3085A"/>
    <w:rsid w:val="00B30978"/>
    <w:rsid w:val="00B324D2"/>
    <w:rsid w:val="00B32A07"/>
    <w:rsid w:val="00B3439C"/>
    <w:rsid w:val="00B34A3A"/>
    <w:rsid w:val="00B34B1A"/>
    <w:rsid w:val="00B34E64"/>
    <w:rsid w:val="00B35993"/>
    <w:rsid w:val="00B362DA"/>
    <w:rsid w:val="00B363B8"/>
    <w:rsid w:val="00B369CE"/>
    <w:rsid w:val="00B40E5D"/>
    <w:rsid w:val="00B43012"/>
    <w:rsid w:val="00B431C7"/>
    <w:rsid w:val="00B4537F"/>
    <w:rsid w:val="00B4590E"/>
    <w:rsid w:val="00B46B07"/>
    <w:rsid w:val="00B50C2B"/>
    <w:rsid w:val="00B51539"/>
    <w:rsid w:val="00B5211B"/>
    <w:rsid w:val="00B521D0"/>
    <w:rsid w:val="00B553D7"/>
    <w:rsid w:val="00B555E2"/>
    <w:rsid w:val="00B56157"/>
    <w:rsid w:val="00B60C37"/>
    <w:rsid w:val="00B615AA"/>
    <w:rsid w:val="00B6256B"/>
    <w:rsid w:val="00B6591E"/>
    <w:rsid w:val="00B65B9A"/>
    <w:rsid w:val="00B66346"/>
    <w:rsid w:val="00B664DF"/>
    <w:rsid w:val="00B66E2C"/>
    <w:rsid w:val="00B708B0"/>
    <w:rsid w:val="00B70E3E"/>
    <w:rsid w:val="00B70FA2"/>
    <w:rsid w:val="00B7116D"/>
    <w:rsid w:val="00B72A31"/>
    <w:rsid w:val="00B72C04"/>
    <w:rsid w:val="00B7485F"/>
    <w:rsid w:val="00B74909"/>
    <w:rsid w:val="00B75431"/>
    <w:rsid w:val="00B75891"/>
    <w:rsid w:val="00B7649B"/>
    <w:rsid w:val="00B80193"/>
    <w:rsid w:val="00B8198C"/>
    <w:rsid w:val="00B82729"/>
    <w:rsid w:val="00B82CFE"/>
    <w:rsid w:val="00B832CC"/>
    <w:rsid w:val="00B8497D"/>
    <w:rsid w:val="00B84A41"/>
    <w:rsid w:val="00B84DA8"/>
    <w:rsid w:val="00B850F4"/>
    <w:rsid w:val="00B86D2C"/>
    <w:rsid w:val="00B86EE0"/>
    <w:rsid w:val="00B86F31"/>
    <w:rsid w:val="00B872A7"/>
    <w:rsid w:val="00B9094C"/>
    <w:rsid w:val="00B9324E"/>
    <w:rsid w:val="00B94B12"/>
    <w:rsid w:val="00B94D41"/>
    <w:rsid w:val="00B9503B"/>
    <w:rsid w:val="00BA0A77"/>
    <w:rsid w:val="00BA0C33"/>
    <w:rsid w:val="00BA0F24"/>
    <w:rsid w:val="00BA15EC"/>
    <w:rsid w:val="00BA1DBC"/>
    <w:rsid w:val="00BA3E23"/>
    <w:rsid w:val="00BA581E"/>
    <w:rsid w:val="00BA5C89"/>
    <w:rsid w:val="00BA6546"/>
    <w:rsid w:val="00BA6A74"/>
    <w:rsid w:val="00BA7A19"/>
    <w:rsid w:val="00BB017D"/>
    <w:rsid w:val="00BB0BC0"/>
    <w:rsid w:val="00BB13CD"/>
    <w:rsid w:val="00BB1432"/>
    <w:rsid w:val="00BB2FBD"/>
    <w:rsid w:val="00BB54ED"/>
    <w:rsid w:val="00BB6C49"/>
    <w:rsid w:val="00BB700E"/>
    <w:rsid w:val="00BB7475"/>
    <w:rsid w:val="00BC0FDC"/>
    <w:rsid w:val="00BC112E"/>
    <w:rsid w:val="00BC13C5"/>
    <w:rsid w:val="00BC19D1"/>
    <w:rsid w:val="00BC2BDB"/>
    <w:rsid w:val="00BC4528"/>
    <w:rsid w:val="00BC5709"/>
    <w:rsid w:val="00BC58F7"/>
    <w:rsid w:val="00BC6608"/>
    <w:rsid w:val="00BC7413"/>
    <w:rsid w:val="00BD010A"/>
    <w:rsid w:val="00BD0152"/>
    <w:rsid w:val="00BD107D"/>
    <w:rsid w:val="00BD2467"/>
    <w:rsid w:val="00BD28BF"/>
    <w:rsid w:val="00BD2A72"/>
    <w:rsid w:val="00BD3126"/>
    <w:rsid w:val="00BD604B"/>
    <w:rsid w:val="00BD69BE"/>
    <w:rsid w:val="00BD6C8B"/>
    <w:rsid w:val="00BE082E"/>
    <w:rsid w:val="00BE0D17"/>
    <w:rsid w:val="00BE11A8"/>
    <w:rsid w:val="00BE1933"/>
    <w:rsid w:val="00BE2730"/>
    <w:rsid w:val="00BE37E6"/>
    <w:rsid w:val="00BE55B1"/>
    <w:rsid w:val="00BE5623"/>
    <w:rsid w:val="00BF1D1D"/>
    <w:rsid w:val="00BF3CBF"/>
    <w:rsid w:val="00BF47A4"/>
    <w:rsid w:val="00BF4FDF"/>
    <w:rsid w:val="00C00EBB"/>
    <w:rsid w:val="00C01680"/>
    <w:rsid w:val="00C04224"/>
    <w:rsid w:val="00C047B6"/>
    <w:rsid w:val="00C04B48"/>
    <w:rsid w:val="00C0595E"/>
    <w:rsid w:val="00C06500"/>
    <w:rsid w:val="00C065C8"/>
    <w:rsid w:val="00C06CCC"/>
    <w:rsid w:val="00C06D50"/>
    <w:rsid w:val="00C07407"/>
    <w:rsid w:val="00C07D53"/>
    <w:rsid w:val="00C10008"/>
    <w:rsid w:val="00C1231B"/>
    <w:rsid w:val="00C12508"/>
    <w:rsid w:val="00C129EC"/>
    <w:rsid w:val="00C13AF9"/>
    <w:rsid w:val="00C14213"/>
    <w:rsid w:val="00C14AAA"/>
    <w:rsid w:val="00C14B22"/>
    <w:rsid w:val="00C15063"/>
    <w:rsid w:val="00C15321"/>
    <w:rsid w:val="00C1570E"/>
    <w:rsid w:val="00C178E0"/>
    <w:rsid w:val="00C21C4B"/>
    <w:rsid w:val="00C2207C"/>
    <w:rsid w:val="00C22215"/>
    <w:rsid w:val="00C24CBE"/>
    <w:rsid w:val="00C25B5E"/>
    <w:rsid w:val="00C30E02"/>
    <w:rsid w:val="00C311E7"/>
    <w:rsid w:val="00C313C1"/>
    <w:rsid w:val="00C32DD1"/>
    <w:rsid w:val="00C34225"/>
    <w:rsid w:val="00C35289"/>
    <w:rsid w:val="00C36BC8"/>
    <w:rsid w:val="00C3707C"/>
    <w:rsid w:val="00C37580"/>
    <w:rsid w:val="00C378B2"/>
    <w:rsid w:val="00C41B82"/>
    <w:rsid w:val="00C41C1E"/>
    <w:rsid w:val="00C41D7C"/>
    <w:rsid w:val="00C420F5"/>
    <w:rsid w:val="00C4276E"/>
    <w:rsid w:val="00C42E4B"/>
    <w:rsid w:val="00C43A50"/>
    <w:rsid w:val="00C43ACB"/>
    <w:rsid w:val="00C441EE"/>
    <w:rsid w:val="00C445AD"/>
    <w:rsid w:val="00C4511C"/>
    <w:rsid w:val="00C461CD"/>
    <w:rsid w:val="00C468B7"/>
    <w:rsid w:val="00C47D99"/>
    <w:rsid w:val="00C50526"/>
    <w:rsid w:val="00C50762"/>
    <w:rsid w:val="00C51747"/>
    <w:rsid w:val="00C5175A"/>
    <w:rsid w:val="00C558B9"/>
    <w:rsid w:val="00C559C5"/>
    <w:rsid w:val="00C561A6"/>
    <w:rsid w:val="00C57D4D"/>
    <w:rsid w:val="00C6196B"/>
    <w:rsid w:val="00C627D5"/>
    <w:rsid w:val="00C62DFB"/>
    <w:rsid w:val="00C6344A"/>
    <w:rsid w:val="00C63C4E"/>
    <w:rsid w:val="00C64003"/>
    <w:rsid w:val="00C651DB"/>
    <w:rsid w:val="00C658F6"/>
    <w:rsid w:val="00C664CE"/>
    <w:rsid w:val="00C668AC"/>
    <w:rsid w:val="00C67082"/>
    <w:rsid w:val="00C72FAE"/>
    <w:rsid w:val="00C733EB"/>
    <w:rsid w:val="00C739D8"/>
    <w:rsid w:val="00C73D4E"/>
    <w:rsid w:val="00C74024"/>
    <w:rsid w:val="00C74E88"/>
    <w:rsid w:val="00C759A3"/>
    <w:rsid w:val="00C767C4"/>
    <w:rsid w:val="00C77F22"/>
    <w:rsid w:val="00C801BA"/>
    <w:rsid w:val="00C81696"/>
    <w:rsid w:val="00C81D99"/>
    <w:rsid w:val="00C841F2"/>
    <w:rsid w:val="00C84571"/>
    <w:rsid w:val="00C84942"/>
    <w:rsid w:val="00C84982"/>
    <w:rsid w:val="00C860D0"/>
    <w:rsid w:val="00C90CD3"/>
    <w:rsid w:val="00C91300"/>
    <w:rsid w:val="00C913DF"/>
    <w:rsid w:val="00C91AED"/>
    <w:rsid w:val="00C91F41"/>
    <w:rsid w:val="00C92A81"/>
    <w:rsid w:val="00C937E2"/>
    <w:rsid w:val="00C94009"/>
    <w:rsid w:val="00C954A2"/>
    <w:rsid w:val="00C95E76"/>
    <w:rsid w:val="00C966C3"/>
    <w:rsid w:val="00CA0E24"/>
    <w:rsid w:val="00CA166D"/>
    <w:rsid w:val="00CA1F12"/>
    <w:rsid w:val="00CA20FF"/>
    <w:rsid w:val="00CA2EA0"/>
    <w:rsid w:val="00CA306F"/>
    <w:rsid w:val="00CA3097"/>
    <w:rsid w:val="00CA3344"/>
    <w:rsid w:val="00CA5452"/>
    <w:rsid w:val="00CA57D0"/>
    <w:rsid w:val="00CA6526"/>
    <w:rsid w:val="00CA7D31"/>
    <w:rsid w:val="00CB0183"/>
    <w:rsid w:val="00CB07FA"/>
    <w:rsid w:val="00CB0CA8"/>
    <w:rsid w:val="00CB22EA"/>
    <w:rsid w:val="00CB2C81"/>
    <w:rsid w:val="00CB6242"/>
    <w:rsid w:val="00CC00FB"/>
    <w:rsid w:val="00CC08AE"/>
    <w:rsid w:val="00CC0A78"/>
    <w:rsid w:val="00CC0CDD"/>
    <w:rsid w:val="00CC17E7"/>
    <w:rsid w:val="00CC19F1"/>
    <w:rsid w:val="00CC308A"/>
    <w:rsid w:val="00CC50B4"/>
    <w:rsid w:val="00CC5E7F"/>
    <w:rsid w:val="00CC622E"/>
    <w:rsid w:val="00CC68D4"/>
    <w:rsid w:val="00CD01B9"/>
    <w:rsid w:val="00CD01C8"/>
    <w:rsid w:val="00CD04B1"/>
    <w:rsid w:val="00CD0CD9"/>
    <w:rsid w:val="00CD1FB6"/>
    <w:rsid w:val="00CD3E8F"/>
    <w:rsid w:val="00CD4462"/>
    <w:rsid w:val="00CD660B"/>
    <w:rsid w:val="00CD798F"/>
    <w:rsid w:val="00CE0086"/>
    <w:rsid w:val="00CE082A"/>
    <w:rsid w:val="00CE091A"/>
    <w:rsid w:val="00CE158E"/>
    <w:rsid w:val="00CE3D13"/>
    <w:rsid w:val="00CE410F"/>
    <w:rsid w:val="00CE65AC"/>
    <w:rsid w:val="00CE769F"/>
    <w:rsid w:val="00CF007E"/>
    <w:rsid w:val="00CF0D5C"/>
    <w:rsid w:val="00CF12A5"/>
    <w:rsid w:val="00CF142D"/>
    <w:rsid w:val="00CF1663"/>
    <w:rsid w:val="00CF20EC"/>
    <w:rsid w:val="00CF212B"/>
    <w:rsid w:val="00CF27CA"/>
    <w:rsid w:val="00CF2CCC"/>
    <w:rsid w:val="00CF3005"/>
    <w:rsid w:val="00CF3879"/>
    <w:rsid w:val="00CF738B"/>
    <w:rsid w:val="00CF79EB"/>
    <w:rsid w:val="00CF7CEA"/>
    <w:rsid w:val="00D0017F"/>
    <w:rsid w:val="00D01953"/>
    <w:rsid w:val="00D01C23"/>
    <w:rsid w:val="00D01EEA"/>
    <w:rsid w:val="00D021AB"/>
    <w:rsid w:val="00D03984"/>
    <w:rsid w:val="00D03F55"/>
    <w:rsid w:val="00D04158"/>
    <w:rsid w:val="00D0487D"/>
    <w:rsid w:val="00D048E3"/>
    <w:rsid w:val="00D05190"/>
    <w:rsid w:val="00D05EDC"/>
    <w:rsid w:val="00D074C6"/>
    <w:rsid w:val="00D10A7E"/>
    <w:rsid w:val="00D1344D"/>
    <w:rsid w:val="00D13A4B"/>
    <w:rsid w:val="00D1531D"/>
    <w:rsid w:val="00D15D49"/>
    <w:rsid w:val="00D162BD"/>
    <w:rsid w:val="00D164AC"/>
    <w:rsid w:val="00D16D33"/>
    <w:rsid w:val="00D17024"/>
    <w:rsid w:val="00D2042B"/>
    <w:rsid w:val="00D2051E"/>
    <w:rsid w:val="00D21830"/>
    <w:rsid w:val="00D235CA"/>
    <w:rsid w:val="00D238CA"/>
    <w:rsid w:val="00D238D9"/>
    <w:rsid w:val="00D23961"/>
    <w:rsid w:val="00D2442F"/>
    <w:rsid w:val="00D25039"/>
    <w:rsid w:val="00D25392"/>
    <w:rsid w:val="00D260F4"/>
    <w:rsid w:val="00D267D3"/>
    <w:rsid w:val="00D26CAF"/>
    <w:rsid w:val="00D273BC"/>
    <w:rsid w:val="00D31F30"/>
    <w:rsid w:val="00D31FD7"/>
    <w:rsid w:val="00D326AD"/>
    <w:rsid w:val="00D333AC"/>
    <w:rsid w:val="00D343D9"/>
    <w:rsid w:val="00D3462F"/>
    <w:rsid w:val="00D34C70"/>
    <w:rsid w:val="00D35D99"/>
    <w:rsid w:val="00D367F4"/>
    <w:rsid w:val="00D36965"/>
    <w:rsid w:val="00D40924"/>
    <w:rsid w:val="00D424AF"/>
    <w:rsid w:val="00D433B6"/>
    <w:rsid w:val="00D43751"/>
    <w:rsid w:val="00D448E1"/>
    <w:rsid w:val="00D449C7"/>
    <w:rsid w:val="00D464F6"/>
    <w:rsid w:val="00D46950"/>
    <w:rsid w:val="00D46ACC"/>
    <w:rsid w:val="00D476BA"/>
    <w:rsid w:val="00D50FB2"/>
    <w:rsid w:val="00D517C7"/>
    <w:rsid w:val="00D51902"/>
    <w:rsid w:val="00D53B41"/>
    <w:rsid w:val="00D53C24"/>
    <w:rsid w:val="00D53C4D"/>
    <w:rsid w:val="00D54323"/>
    <w:rsid w:val="00D54BF9"/>
    <w:rsid w:val="00D55A91"/>
    <w:rsid w:val="00D55B6C"/>
    <w:rsid w:val="00D57315"/>
    <w:rsid w:val="00D5755D"/>
    <w:rsid w:val="00D608F9"/>
    <w:rsid w:val="00D6129B"/>
    <w:rsid w:val="00D622AB"/>
    <w:rsid w:val="00D6238A"/>
    <w:rsid w:val="00D62B55"/>
    <w:rsid w:val="00D64F9A"/>
    <w:rsid w:val="00D653AE"/>
    <w:rsid w:val="00D732E6"/>
    <w:rsid w:val="00D74165"/>
    <w:rsid w:val="00D7463A"/>
    <w:rsid w:val="00D74D13"/>
    <w:rsid w:val="00D74F04"/>
    <w:rsid w:val="00D75A9C"/>
    <w:rsid w:val="00D764E7"/>
    <w:rsid w:val="00D77157"/>
    <w:rsid w:val="00D802BB"/>
    <w:rsid w:val="00D81109"/>
    <w:rsid w:val="00D82610"/>
    <w:rsid w:val="00D83431"/>
    <w:rsid w:val="00D8353A"/>
    <w:rsid w:val="00D84F6C"/>
    <w:rsid w:val="00D879B0"/>
    <w:rsid w:val="00D87D54"/>
    <w:rsid w:val="00D90B47"/>
    <w:rsid w:val="00D92279"/>
    <w:rsid w:val="00D926BE"/>
    <w:rsid w:val="00D92A9F"/>
    <w:rsid w:val="00D963E4"/>
    <w:rsid w:val="00D96A85"/>
    <w:rsid w:val="00D96FC3"/>
    <w:rsid w:val="00D96FF3"/>
    <w:rsid w:val="00D97400"/>
    <w:rsid w:val="00D97436"/>
    <w:rsid w:val="00D97C86"/>
    <w:rsid w:val="00DA0913"/>
    <w:rsid w:val="00DA0F80"/>
    <w:rsid w:val="00DA2374"/>
    <w:rsid w:val="00DA24D0"/>
    <w:rsid w:val="00DA3B44"/>
    <w:rsid w:val="00DA3F7C"/>
    <w:rsid w:val="00DA4245"/>
    <w:rsid w:val="00DA43EC"/>
    <w:rsid w:val="00DA5E53"/>
    <w:rsid w:val="00DA68CA"/>
    <w:rsid w:val="00DA6D99"/>
    <w:rsid w:val="00DA758E"/>
    <w:rsid w:val="00DB0105"/>
    <w:rsid w:val="00DB05AB"/>
    <w:rsid w:val="00DB0E97"/>
    <w:rsid w:val="00DB155F"/>
    <w:rsid w:val="00DB1C6F"/>
    <w:rsid w:val="00DB296C"/>
    <w:rsid w:val="00DB44B8"/>
    <w:rsid w:val="00DB77BD"/>
    <w:rsid w:val="00DB7E0B"/>
    <w:rsid w:val="00DC013B"/>
    <w:rsid w:val="00DC0C6A"/>
    <w:rsid w:val="00DC10F4"/>
    <w:rsid w:val="00DC1E5D"/>
    <w:rsid w:val="00DC5CB3"/>
    <w:rsid w:val="00DC67B4"/>
    <w:rsid w:val="00DC6F52"/>
    <w:rsid w:val="00DD0F67"/>
    <w:rsid w:val="00DD13ED"/>
    <w:rsid w:val="00DD17BE"/>
    <w:rsid w:val="00DD1C17"/>
    <w:rsid w:val="00DD27B3"/>
    <w:rsid w:val="00DD3C06"/>
    <w:rsid w:val="00DD5464"/>
    <w:rsid w:val="00DD629E"/>
    <w:rsid w:val="00DD6405"/>
    <w:rsid w:val="00DE0D15"/>
    <w:rsid w:val="00DE1E76"/>
    <w:rsid w:val="00DE21EA"/>
    <w:rsid w:val="00DE2818"/>
    <w:rsid w:val="00DE3E42"/>
    <w:rsid w:val="00DE4CD3"/>
    <w:rsid w:val="00DE51E7"/>
    <w:rsid w:val="00DE5526"/>
    <w:rsid w:val="00DE581F"/>
    <w:rsid w:val="00DE5AAE"/>
    <w:rsid w:val="00DE5EEB"/>
    <w:rsid w:val="00DE5F6B"/>
    <w:rsid w:val="00DE673D"/>
    <w:rsid w:val="00DE678F"/>
    <w:rsid w:val="00DE7D72"/>
    <w:rsid w:val="00DF001A"/>
    <w:rsid w:val="00DF008F"/>
    <w:rsid w:val="00DF170C"/>
    <w:rsid w:val="00DF4F1E"/>
    <w:rsid w:val="00DF4F40"/>
    <w:rsid w:val="00DF5264"/>
    <w:rsid w:val="00DF55C0"/>
    <w:rsid w:val="00DF692B"/>
    <w:rsid w:val="00E01DF8"/>
    <w:rsid w:val="00E02F86"/>
    <w:rsid w:val="00E03C91"/>
    <w:rsid w:val="00E05318"/>
    <w:rsid w:val="00E0581A"/>
    <w:rsid w:val="00E0652C"/>
    <w:rsid w:val="00E07E06"/>
    <w:rsid w:val="00E10406"/>
    <w:rsid w:val="00E10599"/>
    <w:rsid w:val="00E105C4"/>
    <w:rsid w:val="00E105E3"/>
    <w:rsid w:val="00E1085F"/>
    <w:rsid w:val="00E10D67"/>
    <w:rsid w:val="00E11293"/>
    <w:rsid w:val="00E13AD3"/>
    <w:rsid w:val="00E13AF0"/>
    <w:rsid w:val="00E154E3"/>
    <w:rsid w:val="00E16D02"/>
    <w:rsid w:val="00E177B7"/>
    <w:rsid w:val="00E178AD"/>
    <w:rsid w:val="00E17BF5"/>
    <w:rsid w:val="00E17F39"/>
    <w:rsid w:val="00E203F2"/>
    <w:rsid w:val="00E22354"/>
    <w:rsid w:val="00E22E05"/>
    <w:rsid w:val="00E2339F"/>
    <w:rsid w:val="00E241C6"/>
    <w:rsid w:val="00E24A41"/>
    <w:rsid w:val="00E258AE"/>
    <w:rsid w:val="00E26526"/>
    <w:rsid w:val="00E268CF"/>
    <w:rsid w:val="00E30422"/>
    <w:rsid w:val="00E320FA"/>
    <w:rsid w:val="00E3308D"/>
    <w:rsid w:val="00E3395B"/>
    <w:rsid w:val="00E368BF"/>
    <w:rsid w:val="00E37153"/>
    <w:rsid w:val="00E4043C"/>
    <w:rsid w:val="00E40B4A"/>
    <w:rsid w:val="00E40FB8"/>
    <w:rsid w:val="00E41329"/>
    <w:rsid w:val="00E415B8"/>
    <w:rsid w:val="00E42B10"/>
    <w:rsid w:val="00E433A4"/>
    <w:rsid w:val="00E4370E"/>
    <w:rsid w:val="00E44058"/>
    <w:rsid w:val="00E46D39"/>
    <w:rsid w:val="00E500F1"/>
    <w:rsid w:val="00E54A41"/>
    <w:rsid w:val="00E559C5"/>
    <w:rsid w:val="00E55AB6"/>
    <w:rsid w:val="00E561D0"/>
    <w:rsid w:val="00E56564"/>
    <w:rsid w:val="00E56A1A"/>
    <w:rsid w:val="00E56D0F"/>
    <w:rsid w:val="00E5777E"/>
    <w:rsid w:val="00E603CE"/>
    <w:rsid w:val="00E603D6"/>
    <w:rsid w:val="00E61168"/>
    <w:rsid w:val="00E61271"/>
    <w:rsid w:val="00E6159B"/>
    <w:rsid w:val="00E615F3"/>
    <w:rsid w:val="00E61F31"/>
    <w:rsid w:val="00E62EBB"/>
    <w:rsid w:val="00E64294"/>
    <w:rsid w:val="00E67DE0"/>
    <w:rsid w:val="00E70061"/>
    <w:rsid w:val="00E70EDA"/>
    <w:rsid w:val="00E71AEC"/>
    <w:rsid w:val="00E722A6"/>
    <w:rsid w:val="00E7433B"/>
    <w:rsid w:val="00E74483"/>
    <w:rsid w:val="00E74894"/>
    <w:rsid w:val="00E769EC"/>
    <w:rsid w:val="00E7782E"/>
    <w:rsid w:val="00E812FC"/>
    <w:rsid w:val="00E8401B"/>
    <w:rsid w:val="00E844FB"/>
    <w:rsid w:val="00E85843"/>
    <w:rsid w:val="00E85FD3"/>
    <w:rsid w:val="00E8655F"/>
    <w:rsid w:val="00E86696"/>
    <w:rsid w:val="00E91377"/>
    <w:rsid w:val="00E91827"/>
    <w:rsid w:val="00E91C8B"/>
    <w:rsid w:val="00E92400"/>
    <w:rsid w:val="00E9539A"/>
    <w:rsid w:val="00E965A0"/>
    <w:rsid w:val="00E97B30"/>
    <w:rsid w:val="00EA087B"/>
    <w:rsid w:val="00EA0D4D"/>
    <w:rsid w:val="00EA14B2"/>
    <w:rsid w:val="00EA1CD9"/>
    <w:rsid w:val="00EA1FD9"/>
    <w:rsid w:val="00EA6646"/>
    <w:rsid w:val="00EA6693"/>
    <w:rsid w:val="00EA6A87"/>
    <w:rsid w:val="00EA6CA9"/>
    <w:rsid w:val="00EA7035"/>
    <w:rsid w:val="00EA70F9"/>
    <w:rsid w:val="00EB015E"/>
    <w:rsid w:val="00EB02BD"/>
    <w:rsid w:val="00EB03C7"/>
    <w:rsid w:val="00EB06D5"/>
    <w:rsid w:val="00EB12B5"/>
    <w:rsid w:val="00EB14DE"/>
    <w:rsid w:val="00EB1B8A"/>
    <w:rsid w:val="00EB2D0E"/>
    <w:rsid w:val="00EB42F3"/>
    <w:rsid w:val="00EB4E88"/>
    <w:rsid w:val="00EB58BE"/>
    <w:rsid w:val="00EB615B"/>
    <w:rsid w:val="00EB6508"/>
    <w:rsid w:val="00EB6F6E"/>
    <w:rsid w:val="00EC00B8"/>
    <w:rsid w:val="00EC0B44"/>
    <w:rsid w:val="00EC0CF1"/>
    <w:rsid w:val="00EC3676"/>
    <w:rsid w:val="00EC4330"/>
    <w:rsid w:val="00EC4A14"/>
    <w:rsid w:val="00EC5936"/>
    <w:rsid w:val="00EC5BCB"/>
    <w:rsid w:val="00EC655B"/>
    <w:rsid w:val="00ED0DE5"/>
    <w:rsid w:val="00ED1E29"/>
    <w:rsid w:val="00ED28F7"/>
    <w:rsid w:val="00ED2F85"/>
    <w:rsid w:val="00ED32B2"/>
    <w:rsid w:val="00ED5004"/>
    <w:rsid w:val="00ED5B41"/>
    <w:rsid w:val="00ED5D99"/>
    <w:rsid w:val="00ED6CF4"/>
    <w:rsid w:val="00ED7495"/>
    <w:rsid w:val="00EE2373"/>
    <w:rsid w:val="00EE2B5E"/>
    <w:rsid w:val="00EE4A34"/>
    <w:rsid w:val="00EE5467"/>
    <w:rsid w:val="00EE6677"/>
    <w:rsid w:val="00EE7C65"/>
    <w:rsid w:val="00EF0E7A"/>
    <w:rsid w:val="00EF1245"/>
    <w:rsid w:val="00EF188C"/>
    <w:rsid w:val="00EF2053"/>
    <w:rsid w:val="00EF2723"/>
    <w:rsid w:val="00EF30BB"/>
    <w:rsid w:val="00EF34C9"/>
    <w:rsid w:val="00EF421A"/>
    <w:rsid w:val="00EF7737"/>
    <w:rsid w:val="00EF79F8"/>
    <w:rsid w:val="00F00533"/>
    <w:rsid w:val="00F00889"/>
    <w:rsid w:val="00F00975"/>
    <w:rsid w:val="00F009C4"/>
    <w:rsid w:val="00F01059"/>
    <w:rsid w:val="00F027D8"/>
    <w:rsid w:val="00F0338D"/>
    <w:rsid w:val="00F068F2"/>
    <w:rsid w:val="00F06F00"/>
    <w:rsid w:val="00F1054C"/>
    <w:rsid w:val="00F10EEC"/>
    <w:rsid w:val="00F11E1B"/>
    <w:rsid w:val="00F1210E"/>
    <w:rsid w:val="00F12802"/>
    <w:rsid w:val="00F13411"/>
    <w:rsid w:val="00F13CEA"/>
    <w:rsid w:val="00F205B9"/>
    <w:rsid w:val="00F20D51"/>
    <w:rsid w:val="00F20EDC"/>
    <w:rsid w:val="00F21301"/>
    <w:rsid w:val="00F21CB7"/>
    <w:rsid w:val="00F23297"/>
    <w:rsid w:val="00F27AFC"/>
    <w:rsid w:val="00F27BFB"/>
    <w:rsid w:val="00F311E4"/>
    <w:rsid w:val="00F3136C"/>
    <w:rsid w:val="00F319DE"/>
    <w:rsid w:val="00F32CE1"/>
    <w:rsid w:val="00F33003"/>
    <w:rsid w:val="00F354CC"/>
    <w:rsid w:val="00F36091"/>
    <w:rsid w:val="00F36F4A"/>
    <w:rsid w:val="00F37829"/>
    <w:rsid w:val="00F40944"/>
    <w:rsid w:val="00F419AB"/>
    <w:rsid w:val="00F436BC"/>
    <w:rsid w:val="00F44C03"/>
    <w:rsid w:val="00F44CB7"/>
    <w:rsid w:val="00F45090"/>
    <w:rsid w:val="00F5096C"/>
    <w:rsid w:val="00F52471"/>
    <w:rsid w:val="00F536D4"/>
    <w:rsid w:val="00F53F00"/>
    <w:rsid w:val="00F54F49"/>
    <w:rsid w:val="00F567AB"/>
    <w:rsid w:val="00F60418"/>
    <w:rsid w:val="00F60F46"/>
    <w:rsid w:val="00F61E7F"/>
    <w:rsid w:val="00F6249A"/>
    <w:rsid w:val="00F64804"/>
    <w:rsid w:val="00F64A7A"/>
    <w:rsid w:val="00F64D41"/>
    <w:rsid w:val="00F64D86"/>
    <w:rsid w:val="00F64FEA"/>
    <w:rsid w:val="00F65EF0"/>
    <w:rsid w:val="00F668CA"/>
    <w:rsid w:val="00F66D2C"/>
    <w:rsid w:val="00F704A4"/>
    <w:rsid w:val="00F7291D"/>
    <w:rsid w:val="00F72B77"/>
    <w:rsid w:val="00F742B4"/>
    <w:rsid w:val="00F744BB"/>
    <w:rsid w:val="00F74564"/>
    <w:rsid w:val="00F745EB"/>
    <w:rsid w:val="00F74981"/>
    <w:rsid w:val="00F74E85"/>
    <w:rsid w:val="00F76A6A"/>
    <w:rsid w:val="00F80853"/>
    <w:rsid w:val="00F82341"/>
    <w:rsid w:val="00F82ADA"/>
    <w:rsid w:val="00F82B39"/>
    <w:rsid w:val="00F8382A"/>
    <w:rsid w:val="00F83A25"/>
    <w:rsid w:val="00F83C77"/>
    <w:rsid w:val="00F851DC"/>
    <w:rsid w:val="00F85BAC"/>
    <w:rsid w:val="00F86ABD"/>
    <w:rsid w:val="00F8731A"/>
    <w:rsid w:val="00F879C4"/>
    <w:rsid w:val="00F87FFD"/>
    <w:rsid w:val="00F918A4"/>
    <w:rsid w:val="00F92DBD"/>
    <w:rsid w:val="00F93992"/>
    <w:rsid w:val="00F93B6D"/>
    <w:rsid w:val="00F945D2"/>
    <w:rsid w:val="00F9488B"/>
    <w:rsid w:val="00F96E9E"/>
    <w:rsid w:val="00F97E94"/>
    <w:rsid w:val="00FA24A6"/>
    <w:rsid w:val="00FA288F"/>
    <w:rsid w:val="00FA4402"/>
    <w:rsid w:val="00FA530B"/>
    <w:rsid w:val="00FA532B"/>
    <w:rsid w:val="00FA5415"/>
    <w:rsid w:val="00FA7E1D"/>
    <w:rsid w:val="00FA7F8B"/>
    <w:rsid w:val="00FB084B"/>
    <w:rsid w:val="00FB0D5D"/>
    <w:rsid w:val="00FB383D"/>
    <w:rsid w:val="00FB479B"/>
    <w:rsid w:val="00FB4BB2"/>
    <w:rsid w:val="00FB4D56"/>
    <w:rsid w:val="00FB4DAB"/>
    <w:rsid w:val="00FB6AD4"/>
    <w:rsid w:val="00FC03EE"/>
    <w:rsid w:val="00FC0E9A"/>
    <w:rsid w:val="00FC107B"/>
    <w:rsid w:val="00FC261E"/>
    <w:rsid w:val="00FC344D"/>
    <w:rsid w:val="00FC3FC6"/>
    <w:rsid w:val="00FC415C"/>
    <w:rsid w:val="00FC6906"/>
    <w:rsid w:val="00FC7895"/>
    <w:rsid w:val="00FD2695"/>
    <w:rsid w:val="00FD4139"/>
    <w:rsid w:val="00FD4231"/>
    <w:rsid w:val="00FD480D"/>
    <w:rsid w:val="00FD4AF9"/>
    <w:rsid w:val="00FD52E4"/>
    <w:rsid w:val="00FD58A2"/>
    <w:rsid w:val="00FD6227"/>
    <w:rsid w:val="00FD6E01"/>
    <w:rsid w:val="00FE0BAA"/>
    <w:rsid w:val="00FE36CC"/>
    <w:rsid w:val="00FE39EA"/>
    <w:rsid w:val="00FE5B35"/>
    <w:rsid w:val="00FE730C"/>
    <w:rsid w:val="00FE77B1"/>
    <w:rsid w:val="00FF14F8"/>
    <w:rsid w:val="00FF1C40"/>
    <w:rsid w:val="00FF20F7"/>
    <w:rsid w:val="00FF2379"/>
    <w:rsid w:val="00FF3666"/>
    <w:rsid w:val="00FF4729"/>
    <w:rsid w:val="00FF48EB"/>
    <w:rsid w:val="00FF4D0A"/>
    <w:rsid w:val="00FF4DB9"/>
    <w:rsid w:val="00FF4E55"/>
    <w:rsid w:val="00FF5A8F"/>
    <w:rsid w:val="00FF7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A4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7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7A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7A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7A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石磊</dc:creator>
  <cp:keywords/>
  <dc:description/>
  <cp:lastModifiedBy>YI</cp:lastModifiedBy>
  <cp:revision>4</cp:revision>
  <dcterms:created xsi:type="dcterms:W3CDTF">2020-11-13T09:12:00Z</dcterms:created>
  <dcterms:modified xsi:type="dcterms:W3CDTF">2020-11-16T04:19:00Z</dcterms:modified>
</cp:coreProperties>
</file>